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B4B" w14:textId="6F68D0A7" w:rsidR="1764B395" w:rsidRDefault="1764B395" w:rsidP="62450A2C">
      <w:pPr>
        <w:rPr>
          <w:rFonts w:ascii="Calibri" w:eastAsia="Calibri" w:hAnsi="Calibri" w:cs="Calibri"/>
          <w:b/>
          <w:bCs/>
          <w:sz w:val="48"/>
          <w:szCs w:val="48"/>
        </w:rPr>
      </w:pPr>
      <w:r w:rsidRPr="62450A2C">
        <w:rPr>
          <w:rFonts w:ascii="Calibri" w:eastAsia="Calibri" w:hAnsi="Calibri" w:cs="Calibri"/>
          <w:b/>
          <w:bCs/>
          <w:sz w:val="48"/>
          <w:szCs w:val="48"/>
        </w:rPr>
        <w:t xml:space="preserve">Not Just for Metalheads: Slay to the Beat of Muse, Gorillaz, Depeche Mode and More in Metal: </w:t>
      </w:r>
      <w:proofErr w:type="spellStart"/>
      <w:r w:rsidRPr="62450A2C">
        <w:rPr>
          <w:rFonts w:ascii="Calibri" w:eastAsia="Calibri" w:hAnsi="Calibri" w:cs="Calibri"/>
          <w:b/>
          <w:bCs/>
          <w:sz w:val="48"/>
          <w:szCs w:val="48"/>
        </w:rPr>
        <w:t>Hellsinger</w:t>
      </w:r>
      <w:proofErr w:type="spellEnd"/>
      <w:r w:rsidRPr="62450A2C">
        <w:rPr>
          <w:rFonts w:ascii="Calibri" w:eastAsia="Calibri" w:hAnsi="Calibri" w:cs="Calibri"/>
          <w:b/>
          <w:bCs/>
          <w:sz w:val="48"/>
          <w:szCs w:val="48"/>
        </w:rPr>
        <w:t>!</w:t>
      </w:r>
    </w:p>
    <w:p w14:paraId="475AC1FB" w14:textId="0FF85528" w:rsidR="2686D512" w:rsidRDefault="2686D512" w:rsidP="62450A2C">
      <w:pPr>
        <w:rPr>
          <w:rFonts w:ascii="Calibri" w:eastAsia="Calibri" w:hAnsi="Calibri" w:cs="Calibri"/>
          <w:b/>
          <w:bCs/>
          <w:sz w:val="28"/>
          <w:szCs w:val="28"/>
        </w:rPr>
      </w:pPr>
      <w:r w:rsidRPr="62450A2C">
        <w:rPr>
          <w:rFonts w:ascii="Calibri" w:eastAsia="Calibri" w:hAnsi="Calibri" w:cs="Calibri"/>
          <w:b/>
          <w:bCs/>
          <w:sz w:val="28"/>
          <w:szCs w:val="28"/>
        </w:rPr>
        <w:t xml:space="preserve">Metal: </w:t>
      </w:r>
      <w:proofErr w:type="spellStart"/>
      <w:r w:rsidRPr="62450A2C">
        <w:rPr>
          <w:rFonts w:ascii="Calibri" w:eastAsia="Calibri" w:hAnsi="Calibri" w:cs="Calibri"/>
          <w:b/>
          <w:bCs/>
          <w:sz w:val="28"/>
          <w:szCs w:val="28"/>
        </w:rPr>
        <w:t>Hellsinger's</w:t>
      </w:r>
      <w:proofErr w:type="spellEnd"/>
      <w:r w:rsidRPr="62450A2C">
        <w:rPr>
          <w:rFonts w:ascii="Calibri" w:eastAsia="Calibri" w:hAnsi="Calibri" w:cs="Calibri"/>
          <w:b/>
          <w:bCs/>
          <w:sz w:val="28"/>
          <w:szCs w:val="28"/>
        </w:rPr>
        <w:t xml:space="preserve"> Age rating must increase from PEGI-13 to Mature due to song lyrics in the Essential Hits DLC. </w:t>
      </w:r>
    </w:p>
    <w:p w14:paraId="0B064F6D" w14:textId="21EA5FE7" w:rsidR="375075BD" w:rsidRDefault="2686D512" w:rsidP="62450A2C">
      <w:pPr>
        <w:rPr>
          <w:rFonts w:ascii="Calibri" w:eastAsia="Calibri" w:hAnsi="Calibri" w:cs="Calibri"/>
        </w:rPr>
      </w:pPr>
      <w:r w:rsidRPr="62450A2C">
        <w:rPr>
          <w:rFonts w:ascii="Calibri" w:eastAsia="Calibri" w:hAnsi="Calibri" w:cs="Calibri"/>
          <w:b/>
          <w:bCs/>
        </w:rPr>
        <w:t xml:space="preserve">Oslo, Norway – </w:t>
      </w:r>
      <w:r w:rsidR="6CD13EB6" w:rsidRPr="62450A2C">
        <w:rPr>
          <w:rFonts w:ascii="Calibri" w:eastAsia="Calibri" w:hAnsi="Calibri" w:cs="Calibri"/>
          <w:b/>
          <w:bCs/>
        </w:rPr>
        <w:t>June 13</w:t>
      </w:r>
      <w:r w:rsidRPr="62450A2C">
        <w:rPr>
          <w:rFonts w:ascii="Calibri" w:eastAsia="Calibri" w:hAnsi="Calibri" w:cs="Calibri"/>
          <w:b/>
          <w:bCs/>
        </w:rPr>
        <w:t xml:space="preserve">, 2023 </w:t>
      </w:r>
      <w:r w:rsidRPr="62450A2C">
        <w:rPr>
          <w:rFonts w:ascii="Calibri" w:eastAsia="Calibri" w:hAnsi="Calibri" w:cs="Calibri"/>
        </w:rPr>
        <w:t xml:space="preserve">– </w:t>
      </w:r>
      <w:r w:rsidR="155ABEE4" w:rsidRPr="62450A2C">
        <w:rPr>
          <w:rFonts w:ascii="Calibri" w:eastAsia="Calibri" w:hAnsi="Calibri" w:cs="Calibri"/>
        </w:rPr>
        <w:t xml:space="preserve">Metal: </w:t>
      </w:r>
      <w:proofErr w:type="spellStart"/>
      <w:r w:rsidR="155ABEE4" w:rsidRPr="62450A2C">
        <w:rPr>
          <w:rFonts w:ascii="Calibri" w:eastAsia="Calibri" w:hAnsi="Calibri" w:cs="Calibri"/>
        </w:rPr>
        <w:t>Hellsinger</w:t>
      </w:r>
      <w:proofErr w:type="spellEnd"/>
      <w:r w:rsidR="155ABEE4" w:rsidRPr="62450A2C">
        <w:rPr>
          <w:rFonts w:ascii="Calibri" w:eastAsia="Calibri" w:hAnsi="Calibri" w:cs="Calibri"/>
        </w:rPr>
        <w:t xml:space="preserve">, the heavy metal rhythm FPS from developer The Outsiders and publisher Funcom, </w:t>
      </w:r>
      <w:r w:rsidR="129F52E4" w:rsidRPr="62450A2C">
        <w:rPr>
          <w:rFonts w:ascii="Calibri" w:eastAsia="Calibri" w:hAnsi="Calibri" w:cs="Calibri"/>
        </w:rPr>
        <w:t xml:space="preserve">partners with </w:t>
      </w:r>
      <w:r w:rsidR="28EC87C1" w:rsidRPr="62450A2C">
        <w:rPr>
          <w:rFonts w:ascii="Calibri" w:eastAsia="Calibri" w:hAnsi="Calibri" w:cs="Calibri"/>
        </w:rPr>
        <w:t xml:space="preserve">the Visual Media Licensing team at </w:t>
      </w:r>
      <w:r w:rsidR="129F52E4" w:rsidRPr="62450A2C">
        <w:rPr>
          <w:rFonts w:ascii="Calibri" w:eastAsia="Calibri" w:hAnsi="Calibri" w:cs="Calibri"/>
        </w:rPr>
        <w:t>Warner</w:t>
      </w:r>
      <w:r w:rsidR="722390CC" w:rsidRPr="62450A2C">
        <w:rPr>
          <w:rFonts w:ascii="Calibri" w:eastAsia="Calibri" w:hAnsi="Calibri" w:cs="Calibri"/>
        </w:rPr>
        <w:t xml:space="preserve"> Music Group</w:t>
      </w:r>
      <w:r w:rsidR="129F52E4" w:rsidRPr="62450A2C">
        <w:rPr>
          <w:rFonts w:ascii="Calibri" w:eastAsia="Calibri" w:hAnsi="Calibri" w:cs="Calibri"/>
        </w:rPr>
        <w:t xml:space="preserve"> </w:t>
      </w:r>
      <w:r w:rsidR="39B8AD12" w:rsidRPr="62450A2C">
        <w:rPr>
          <w:rFonts w:ascii="Calibri" w:eastAsia="Calibri" w:hAnsi="Calibri" w:cs="Calibri"/>
        </w:rPr>
        <w:t xml:space="preserve">to deliver an 8-song package of </w:t>
      </w:r>
      <w:r w:rsidR="727B2E01" w:rsidRPr="62450A2C">
        <w:rPr>
          <w:rFonts w:ascii="Calibri" w:eastAsia="Calibri" w:hAnsi="Calibri" w:cs="Calibri"/>
        </w:rPr>
        <w:t>pure</w:t>
      </w:r>
      <w:r w:rsidR="39B8AD12" w:rsidRPr="62450A2C">
        <w:rPr>
          <w:rFonts w:ascii="Calibri" w:eastAsia="Calibri" w:hAnsi="Calibri" w:cs="Calibri"/>
        </w:rPr>
        <w:t xml:space="preserve"> </w:t>
      </w:r>
      <w:r w:rsidR="3BF12940" w:rsidRPr="62450A2C">
        <w:rPr>
          <w:rFonts w:ascii="Calibri" w:eastAsia="Calibri" w:hAnsi="Calibri" w:cs="Calibri"/>
        </w:rPr>
        <w:t xml:space="preserve">bangers. </w:t>
      </w:r>
      <w:r w:rsidR="0AC308A4" w:rsidRPr="62450A2C">
        <w:rPr>
          <w:rFonts w:ascii="Calibri" w:eastAsia="Calibri" w:hAnsi="Calibri" w:cs="Calibri"/>
        </w:rPr>
        <w:t>T</w:t>
      </w:r>
      <w:r w:rsidR="3BF12940" w:rsidRPr="62450A2C">
        <w:rPr>
          <w:rFonts w:ascii="Calibri" w:eastAsia="Calibri" w:hAnsi="Calibri" w:cs="Calibri"/>
        </w:rPr>
        <w:t xml:space="preserve">he Essential Hits </w:t>
      </w:r>
      <w:r w:rsidR="69CEBF1A" w:rsidRPr="62450A2C">
        <w:rPr>
          <w:rFonts w:ascii="Calibri" w:eastAsia="Calibri" w:hAnsi="Calibri" w:cs="Calibri"/>
        </w:rPr>
        <w:t>P</w:t>
      </w:r>
      <w:r w:rsidR="3BF12940" w:rsidRPr="62450A2C">
        <w:rPr>
          <w:rFonts w:ascii="Calibri" w:eastAsia="Calibri" w:hAnsi="Calibri" w:cs="Calibri"/>
        </w:rPr>
        <w:t>ack contains</w:t>
      </w:r>
      <w:r w:rsidR="2E42D952" w:rsidRPr="62450A2C">
        <w:rPr>
          <w:rFonts w:ascii="Calibri" w:eastAsia="Calibri" w:hAnsi="Calibri" w:cs="Calibri"/>
        </w:rPr>
        <w:t>, for the first time</w:t>
      </w:r>
      <w:r w:rsidR="78AB908B" w:rsidRPr="62450A2C">
        <w:rPr>
          <w:rFonts w:ascii="Calibri" w:eastAsia="Calibri" w:hAnsi="Calibri" w:cs="Calibri"/>
        </w:rPr>
        <w:t xml:space="preserve"> ever</w:t>
      </w:r>
      <w:r w:rsidR="2E42D952" w:rsidRPr="62450A2C">
        <w:rPr>
          <w:rFonts w:ascii="Calibri" w:eastAsia="Calibri" w:hAnsi="Calibri" w:cs="Calibri"/>
        </w:rPr>
        <w:t>,</w:t>
      </w:r>
      <w:r w:rsidR="3BF12940" w:rsidRPr="62450A2C">
        <w:rPr>
          <w:rFonts w:ascii="Calibri" w:eastAsia="Calibri" w:hAnsi="Calibri" w:cs="Calibri"/>
        </w:rPr>
        <w:t xml:space="preserve"> </w:t>
      </w:r>
      <w:r w:rsidR="3961C399" w:rsidRPr="62450A2C">
        <w:rPr>
          <w:rFonts w:ascii="Calibri" w:eastAsia="Calibri" w:hAnsi="Calibri" w:cs="Calibri"/>
        </w:rPr>
        <w:t xml:space="preserve">chart-topping </w:t>
      </w:r>
      <w:r w:rsidR="3BF12940" w:rsidRPr="62450A2C">
        <w:rPr>
          <w:rFonts w:ascii="Calibri" w:eastAsia="Calibri" w:hAnsi="Calibri" w:cs="Calibri"/>
        </w:rPr>
        <w:t>licensed songs from</w:t>
      </w:r>
      <w:r w:rsidR="636BC173" w:rsidRPr="62450A2C">
        <w:rPr>
          <w:rFonts w:ascii="Calibri" w:eastAsia="Calibri" w:hAnsi="Calibri" w:cs="Calibri"/>
        </w:rPr>
        <w:t xml:space="preserve"> </w:t>
      </w:r>
      <w:r w:rsidR="57FE0324" w:rsidRPr="62450A2C">
        <w:rPr>
          <w:rFonts w:ascii="Calibri" w:eastAsia="Calibri" w:hAnsi="Calibri" w:cs="Calibri"/>
        </w:rPr>
        <w:t>iconic bands in a variety of genres</w:t>
      </w:r>
      <w:r w:rsidR="636BC173" w:rsidRPr="62450A2C">
        <w:rPr>
          <w:rFonts w:ascii="Calibri" w:eastAsia="Calibri" w:hAnsi="Calibri" w:cs="Calibri"/>
        </w:rPr>
        <w:t>.</w:t>
      </w:r>
      <w:r w:rsidR="3BF12940" w:rsidRPr="62450A2C">
        <w:rPr>
          <w:rFonts w:ascii="Calibri" w:eastAsia="Calibri" w:hAnsi="Calibri" w:cs="Calibri"/>
        </w:rPr>
        <w:t xml:space="preserve"> </w:t>
      </w:r>
      <w:r w:rsidR="2899CE0D" w:rsidRPr="62450A2C">
        <w:rPr>
          <w:rFonts w:ascii="Calibri" w:eastAsia="Calibri" w:hAnsi="Calibri" w:cs="Calibri"/>
        </w:rPr>
        <w:t>D</w:t>
      </w:r>
      <w:r w:rsidR="0AA27643" w:rsidRPr="62450A2C">
        <w:rPr>
          <w:rFonts w:ascii="Calibri" w:eastAsia="Calibri" w:hAnsi="Calibri" w:cs="Calibri"/>
        </w:rPr>
        <w:t xml:space="preserve">ue to the lyrics in the new songs, Metal: </w:t>
      </w:r>
      <w:proofErr w:type="spellStart"/>
      <w:r w:rsidR="0AA27643" w:rsidRPr="62450A2C">
        <w:rPr>
          <w:rFonts w:ascii="Calibri" w:eastAsia="Calibri" w:hAnsi="Calibri" w:cs="Calibri"/>
        </w:rPr>
        <w:t>Hellsinger</w:t>
      </w:r>
      <w:proofErr w:type="spellEnd"/>
      <w:r w:rsidR="0AA27643" w:rsidRPr="62450A2C">
        <w:rPr>
          <w:rFonts w:ascii="Calibri" w:eastAsia="Calibri" w:hAnsi="Calibri" w:cs="Calibri"/>
        </w:rPr>
        <w:t xml:space="preserve"> has required a raised age rating</w:t>
      </w:r>
      <w:r w:rsidR="741EC438" w:rsidRPr="62450A2C">
        <w:rPr>
          <w:rFonts w:ascii="Calibri" w:eastAsia="Calibri" w:hAnsi="Calibri" w:cs="Calibri"/>
        </w:rPr>
        <w:t>,</w:t>
      </w:r>
      <w:r w:rsidR="0AA27643" w:rsidRPr="62450A2C">
        <w:rPr>
          <w:rFonts w:ascii="Calibri" w:eastAsia="Calibri" w:hAnsi="Calibri" w:cs="Calibri"/>
        </w:rPr>
        <w:t xml:space="preserve"> from PEGI-13 to Mature.</w:t>
      </w:r>
      <w:r w:rsidR="67DF8772" w:rsidRPr="62450A2C">
        <w:rPr>
          <w:rFonts w:ascii="Calibri" w:eastAsia="Calibri" w:hAnsi="Calibri" w:cs="Calibri"/>
        </w:rPr>
        <w:t xml:space="preserve"> </w:t>
      </w:r>
      <w:r w:rsidR="6D211780" w:rsidRPr="62450A2C">
        <w:rPr>
          <w:rFonts w:ascii="Calibri" w:eastAsia="Calibri" w:hAnsi="Calibri" w:cs="Calibri"/>
        </w:rPr>
        <w:t>Nonetheless, mature p</w:t>
      </w:r>
      <w:r w:rsidR="493072FA" w:rsidRPr="62450A2C">
        <w:rPr>
          <w:rFonts w:ascii="Calibri" w:eastAsia="Calibri" w:hAnsi="Calibri" w:cs="Calibri"/>
        </w:rPr>
        <w:t xml:space="preserve">layers </w:t>
      </w:r>
      <w:r w:rsidR="01A94D25" w:rsidRPr="62450A2C">
        <w:rPr>
          <w:rFonts w:ascii="Calibri" w:eastAsia="Calibri" w:hAnsi="Calibri" w:cs="Calibri"/>
        </w:rPr>
        <w:t xml:space="preserve">around the world can grab the </w:t>
      </w:r>
      <w:r w:rsidR="2FD3AABC" w:rsidRPr="62450A2C">
        <w:rPr>
          <w:rFonts w:ascii="Calibri" w:eastAsia="Calibri" w:hAnsi="Calibri" w:cs="Calibri"/>
        </w:rPr>
        <w:t xml:space="preserve">Essential Hits Pack </w:t>
      </w:r>
      <w:r w:rsidR="01A94D25" w:rsidRPr="62450A2C">
        <w:rPr>
          <w:rFonts w:ascii="Calibri" w:eastAsia="Calibri" w:hAnsi="Calibri" w:cs="Calibri"/>
        </w:rPr>
        <w:t>now for $9,99 / €9,99</w:t>
      </w:r>
      <w:r w:rsidR="442C2E1C" w:rsidRPr="62450A2C">
        <w:rPr>
          <w:rFonts w:ascii="Calibri" w:eastAsia="Calibri" w:hAnsi="Calibri" w:cs="Calibri"/>
        </w:rPr>
        <w:t>.</w:t>
      </w:r>
      <w:r w:rsidR="24E96D46" w:rsidRPr="62450A2C">
        <w:rPr>
          <w:rFonts w:ascii="Calibri" w:eastAsia="Calibri" w:hAnsi="Calibri" w:cs="Calibri"/>
        </w:rPr>
        <w:t xml:space="preserve"> </w:t>
      </w:r>
    </w:p>
    <w:p w14:paraId="3A907853" w14:textId="77777777" w:rsidR="000E0A32" w:rsidRDefault="2EB61A65" w:rsidP="000E0A32">
      <w:pPr>
        <w:rPr>
          <w:rFonts w:ascii="Calibri" w:eastAsia="Calibri" w:hAnsi="Calibri" w:cs="Calibri"/>
        </w:rPr>
      </w:pPr>
      <w:r w:rsidRPr="62450A2C">
        <w:rPr>
          <w:rFonts w:ascii="Calibri" w:eastAsia="Calibri" w:hAnsi="Calibri" w:cs="Calibri"/>
        </w:rPr>
        <w:t xml:space="preserve">In addition, </w:t>
      </w:r>
      <w:r w:rsidR="6FB1235C" w:rsidRPr="62450A2C">
        <w:rPr>
          <w:rFonts w:ascii="Calibri" w:eastAsia="Calibri" w:hAnsi="Calibri" w:cs="Calibri"/>
        </w:rPr>
        <w:t xml:space="preserve">for those who want to experience the gameplay and epic revenge story of Metal: </w:t>
      </w:r>
      <w:proofErr w:type="spellStart"/>
      <w:r w:rsidR="6FB1235C" w:rsidRPr="62450A2C">
        <w:rPr>
          <w:rFonts w:ascii="Calibri" w:eastAsia="Calibri" w:hAnsi="Calibri" w:cs="Calibri"/>
        </w:rPr>
        <w:t>Hellsinger</w:t>
      </w:r>
      <w:proofErr w:type="spellEnd"/>
      <w:r w:rsidR="6FB1235C" w:rsidRPr="62450A2C">
        <w:rPr>
          <w:rFonts w:ascii="Calibri" w:eastAsia="Calibri" w:hAnsi="Calibri" w:cs="Calibri"/>
        </w:rPr>
        <w:t>, but are not fans of heavy metal</w:t>
      </w:r>
      <w:r w:rsidR="7C7E5024" w:rsidRPr="62450A2C">
        <w:rPr>
          <w:rFonts w:ascii="Calibri" w:eastAsia="Calibri" w:hAnsi="Calibri" w:cs="Calibri"/>
        </w:rPr>
        <w:t>, there’s the new</w:t>
      </w:r>
      <w:r w:rsidR="6FB1235C" w:rsidRPr="62450A2C">
        <w:rPr>
          <w:rFonts w:ascii="Calibri" w:eastAsia="Calibri" w:hAnsi="Calibri" w:cs="Calibri"/>
        </w:rPr>
        <w:t xml:space="preserve"> Music Edition</w:t>
      </w:r>
      <w:r w:rsidR="30651F6F" w:rsidRPr="62450A2C">
        <w:rPr>
          <w:rFonts w:ascii="Calibri" w:eastAsia="Calibri" w:hAnsi="Calibri" w:cs="Calibri"/>
        </w:rPr>
        <w:t xml:space="preserve">. This bundle pairs </w:t>
      </w:r>
      <w:r w:rsidR="6FB1235C" w:rsidRPr="62450A2C">
        <w:rPr>
          <w:rFonts w:ascii="Calibri" w:eastAsia="Calibri" w:hAnsi="Calibri" w:cs="Calibri"/>
        </w:rPr>
        <w:t>the base game and the Essential Hits Pack</w:t>
      </w:r>
      <w:r w:rsidR="781B6E70" w:rsidRPr="62450A2C">
        <w:rPr>
          <w:rFonts w:ascii="Calibri" w:eastAsia="Calibri" w:hAnsi="Calibri" w:cs="Calibri"/>
        </w:rPr>
        <w:t xml:space="preserve"> at a discount</w:t>
      </w:r>
      <w:r w:rsidR="6FB1235C" w:rsidRPr="62450A2C">
        <w:rPr>
          <w:rFonts w:ascii="Calibri" w:eastAsia="Calibri" w:hAnsi="Calibri" w:cs="Calibri"/>
        </w:rPr>
        <w:t xml:space="preserve">, letting </w:t>
      </w:r>
      <w:r w:rsidR="4731FA0B" w:rsidRPr="62450A2C">
        <w:rPr>
          <w:rFonts w:ascii="Calibri" w:eastAsia="Calibri" w:hAnsi="Calibri" w:cs="Calibri"/>
        </w:rPr>
        <w:t xml:space="preserve">you </w:t>
      </w:r>
      <w:r w:rsidR="6FB1235C" w:rsidRPr="62450A2C">
        <w:rPr>
          <w:rFonts w:ascii="Calibri" w:eastAsia="Calibri" w:hAnsi="Calibri" w:cs="Calibri"/>
        </w:rPr>
        <w:t>take over hell to the rhythm of alternative rock, EDM, and pop.</w:t>
      </w:r>
    </w:p>
    <w:p w14:paraId="7289E5BE" w14:textId="78BFAAD6" w:rsidR="000E0A32" w:rsidRDefault="000E0A32" w:rsidP="000E0A32">
      <w:pPr>
        <w:jc w:val="center"/>
        <w:rPr>
          <w:rFonts w:ascii="Calibri" w:eastAsia="Calibri" w:hAnsi="Calibri" w:cs="Calibri"/>
        </w:rPr>
      </w:pPr>
      <w:hyperlink r:id="rId7" w:history="1">
        <w:r w:rsidRPr="000E0A32">
          <w:rPr>
            <w:rStyle w:val="Hyperlink"/>
            <w:rFonts w:ascii="Calibri" w:eastAsia="Calibri" w:hAnsi="Calibri" w:cs="Calibri"/>
          </w:rPr>
          <w:t xml:space="preserve">Metal: </w:t>
        </w:r>
        <w:proofErr w:type="spellStart"/>
        <w:r w:rsidRPr="000E0A32">
          <w:rPr>
            <w:rStyle w:val="Hyperlink"/>
            <w:rFonts w:ascii="Calibri" w:eastAsia="Calibri" w:hAnsi="Calibri" w:cs="Calibri"/>
          </w:rPr>
          <w:t>Hellsinger</w:t>
        </w:r>
        <w:proofErr w:type="spellEnd"/>
        <w:r w:rsidRPr="000E0A32">
          <w:rPr>
            <w:rStyle w:val="Hyperlink"/>
            <w:rFonts w:ascii="Calibri" w:eastAsia="Calibri" w:hAnsi="Calibri" w:cs="Calibri"/>
          </w:rPr>
          <w:t>- Essential Hits Pack Launch Trailer</w:t>
        </w:r>
      </w:hyperlink>
    </w:p>
    <w:p w14:paraId="7C9A2342" w14:textId="6C09CCAD" w:rsidR="26C88F6A" w:rsidRDefault="000E0A32" w:rsidP="62450A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26C88F6A" w:rsidRPr="62450A2C">
        <w:rPr>
          <w:rFonts w:ascii="Calibri" w:eastAsia="Calibri" w:hAnsi="Calibri" w:cs="Calibri"/>
        </w:rPr>
        <w:t>D</w:t>
      </w:r>
      <w:r w:rsidR="3450FD4F" w:rsidRPr="62450A2C">
        <w:rPr>
          <w:rFonts w:ascii="Calibri" w:eastAsia="Calibri" w:hAnsi="Calibri" w:cs="Calibri"/>
        </w:rPr>
        <w:t xml:space="preserve">ive into the </w:t>
      </w:r>
      <w:r w:rsidR="539323C2" w:rsidRPr="62450A2C">
        <w:rPr>
          <w:rFonts w:ascii="Calibri" w:eastAsia="Calibri" w:hAnsi="Calibri" w:cs="Calibri"/>
        </w:rPr>
        <w:t>H</w:t>
      </w:r>
      <w:r w:rsidR="3450FD4F" w:rsidRPr="62450A2C">
        <w:rPr>
          <w:rFonts w:ascii="Calibri" w:eastAsia="Calibri" w:hAnsi="Calibri" w:cs="Calibri"/>
        </w:rPr>
        <w:t>ells now t</w:t>
      </w:r>
      <w:r w:rsidR="7F3EDD26" w:rsidRPr="62450A2C">
        <w:rPr>
          <w:rFonts w:ascii="Calibri" w:eastAsia="Calibri" w:hAnsi="Calibri" w:cs="Calibri"/>
        </w:rPr>
        <w:t xml:space="preserve">o </w:t>
      </w:r>
      <w:r w:rsidR="3450FD4F" w:rsidRPr="62450A2C">
        <w:rPr>
          <w:rFonts w:ascii="Calibri" w:eastAsia="Calibri" w:hAnsi="Calibri" w:cs="Calibri"/>
        </w:rPr>
        <w:t xml:space="preserve">make the demon hordes fear the familiar beats </w:t>
      </w:r>
      <w:r w:rsidR="35B9B489" w:rsidRPr="62450A2C">
        <w:rPr>
          <w:rFonts w:ascii="Calibri" w:eastAsia="Calibri" w:hAnsi="Calibri" w:cs="Calibri"/>
        </w:rPr>
        <w:t xml:space="preserve">of </w:t>
      </w:r>
      <w:r w:rsidR="3450FD4F" w:rsidRPr="62450A2C">
        <w:rPr>
          <w:rFonts w:ascii="Calibri" w:eastAsia="Calibri" w:hAnsi="Calibri" w:cs="Calibri"/>
        </w:rPr>
        <w:t>Gorillaz, Icona Pop, Muse,</w:t>
      </w:r>
      <w:r w:rsidR="481B4AC5" w:rsidRPr="62450A2C">
        <w:rPr>
          <w:rFonts w:ascii="Calibri" w:eastAsia="Calibri" w:hAnsi="Calibri" w:cs="Calibri"/>
        </w:rPr>
        <w:t xml:space="preserve"> </w:t>
      </w:r>
      <w:r w:rsidR="3450FD4F" w:rsidRPr="62450A2C">
        <w:rPr>
          <w:rFonts w:ascii="Calibri" w:eastAsia="Calibri" w:hAnsi="Calibri" w:cs="Calibri"/>
        </w:rPr>
        <w:t xml:space="preserve">Depeche Mode, Disturbed, </w:t>
      </w:r>
      <w:proofErr w:type="spellStart"/>
      <w:r w:rsidR="3450FD4F" w:rsidRPr="62450A2C">
        <w:rPr>
          <w:rFonts w:ascii="Calibri" w:eastAsia="Calibri" w:hAnsi="Calibri" w:cs="Calibri"/>
        </w:rPr>
        <w:t>Galantis</w:t>
      </w:r>
      <w:proofErr w:type="spellEnd"/>
      <w:r w:rsidR="3450FD4F" w:rsidRPr="62450A2C">
        <w:rPr>
          <w:rFonts w:ascii="Calibri" w:eastAsia="Calibri" w:hAnsi="Calibri" w:cs="Calibri"/>
        </w:rPr>
        <w:t xml:space="preserve">, Paramore, and DVBBS &amp; </w:t>
      </w:r>
      <w:proofErr w:type="spellStart"/>
      <w:r w:rsidR="3450FD4F" w:rsidRPr="62450A2C">
        <w:rPr>
          <w:rFonts w:ascii="Calibri" w:eastAsia="Calibri" w:hAnsi="Calibri" w:cs="Calibri"/>
        </w:rPr>
        <w:t>Borgeous</w:t>
      </w:r>
      <w:proofErr w:type="spellEnd"/>
      <w:r w:rsidR="3450FD4F" w:rsidRPr="62450A2C">
        <w:rPr>
          <w:rFonts w:ascii="Calibri" w:eastAsia="Calibri" w:hAnsi="Calibri" w:cs="Calibri"/>
        </w:rPr>
        <w:t>.</w:t>
      </w:r>
    </w:p>
    <w:p w14:paraId="0CD7C09F" w14:textId="0047B562" w:rsidR="55CC1DD7" w:rsidRDefault="55CC1DD7" w:rsidP="62450A2C">
      <w:pPr>
        <w:rPr>
          <w:rFonts w:ascii="Calibri" w:eastAsia="Calibri" w:hAnsi="Calibri" w:cs="Calibri"/>
        </w:rPr>
      </w:pPr>
      <w:r w:rsidRPr="62450A2C">
        <w:rPr>
          <w:rFonts w:ascii="Calibri" w:eastAsia="Calibri" w:hAnsi="Calibri" w:cs="Calibri"/>
        </w:rPr>
        <w:t xml:space="preserve">Music lies </w:t>
      </w:r>
      <w:proofErr w:type="gramStart"/>
      <w:r w:rsidRPr="62450A2C">
        <w:rPr>
          <w:rFonts w:ascii="Calibri" w:eastAsia="Calibri" w:hAnsi="Calibri" w:cs="Calibri"/>
        </w:rPr>
        <w:t>at</w:t>
      </w:r>
      <w:proofErr w:type="gramEnd"/>
      <w:r w:rsidRPr="62450A2C">
        <w:rPr>
          <w:rFonts w:ascii="Calibri" w:eastAsia="Calibri" w:hAnsi="Calibri" w:cs="Calibri"/>
        </w:rPr>
        <w:t xml:space="preserve"> the thundering heart of Metal: </w:t>
      </w:r>
      <w:proofErr w:type="spellStart"/>
      <w:r w:rsidRPr="62450A2C">
        <w:rPr>
          <w:rFonts w:ascii="Calibri" w:eastAsia="Calibri" w:hAnsi="Calibri" w:cs="Calibri"/>
        </w:rPr>
        <w:t>Hellsinger’s</w:t>
      </w:r>
      <w:proofErr w:type="spellEnd"/>
      <w:r w:rsidRPr="62450A2C">
        <w:rPr>
          <w:rFonts w:ascii="Calibri" w:eastAsia="Calibri" w:hAnsi="Calibri" w:cs="Calibri"/>
        </w:rPr>
        <w:t xml:space="preserve"> gameplay. Shoot, </w:t>
      </w:r>
      <w:r w:rsidR="7C047567" w:rsidRPr="62450A2C">
        <w:rPr>
          <w:rFonts w:ascii="Calibri" w:eastAsia="Calibri" w:hAnsi="Calibri" w:cs="Calibri"/>
        </w:rPr>
        <w:t>slash, and dash to the beat to</w:t>
      </w:r>
      <w:r w:rsidR="15FACABD" w:rsidRPr="62450A2C">
        <w:rPr>
          <w:rFonts w:ascii="Calibri" w:eastAsia="Calibri" w:hAnsi="Calibri" w:cs="Calibri"/>
        </w:rPr>
        <w:t xml:space="preserve"> </w:t>
      </w:r>
      <w:r w:rsidR="7C047567" w:rsidRPr="62450A2C">
        <w:rPr>
          <w:rFonts w:ascii="Calibri" w:eastAsia="Calibri" w:hAnsi="Calibri" w:cs="Calibri"/>
        </w:rPr>
        <w:t xml:space="preserve">do increasing amounts of damage and unleash </w:t>
      </w:r>
      <w:r w:rsidR="2002A7D6" w:rsidRPr="62450A2C">
        <w:rPr>
          <w:rFonts w:ascii="Calibri" w:eastAsia="Calibri" w:hAnsi="Calibri" w:cs="Calibri"/>
        </w:rPr>
        <w:t xml:space="preserve">your equipped weapon’s ultimate </w:t>
      </w:r>
      <w:r w:rsidR="7C047567" w:rsidRPr="62450A2C">
        <w:rPr>
          <w:rFonts w:ascii="Calibri" w:eastAsia="Calibri" w:hAnsi="Calibri" w:cs="Calibri"/>
        </w:rPr>
        <w:t xml:space="preserve">more often. </w:t>
      </w:r>
      <w:r w:rsidR="4D60C0DE" w:rsidRPr="62450A2C">
        <w:rPr>
          <w:rFonts w:ascii="Calibri" w:eastAsia="Calibri" w:hAnsi="Calibri" w:cs="Calibri"/>
        </w:rPr>
        <w:t>Through the personality of the new songs</w:t>
      </w:r>
      <w:r w:rsidR="4D6473F5" w:rsidRPr="62450A2C">
        <w:rPr>
          <w:rFonts w:ascii="Calibri" w:eastAsia="Calibri" w:hAnsi="Calibri" w:cs="Calibri"/>
        </w:rPr>
        <w:t xml:space="preserve">, </w:t>
      </w:r>
      <w:r w:rsidR="2638AD98" w:rsidRPr="62450A2C">
        <w:rPr>
          <w:rFonts w:ascii="Calibri" w:eastAsia="Calibri" w:hAnsi="Calibri" w:cs="Calibri"/>
        </w:rPr>
        <w:t xml:space="preserve">each stage in </w:t>
      </w:r>
      <w:r w:rsidR="4D6473F5" w:rsidRPr="62450A2C">
        <w:rPr>
          <w:rFonts w:ascii="Calibri" w:eastAsia="Calibri" w:hAnsi="Calibri" w:cs="Calibri"/>
        </w:rPr>
        <w:t xml:space="preserve">the game takes on a whole new </w:t>
      </w:r>
      <w:r w:rsidR="1DB0C7A1" w:rsidRPr="62450A2C">
        <w:rPr>
          <w:rFonts w:ascii="Calibri" w:eastAsia="Calibri" w:hAnsi="Calibri" w:cs="Calibri"/>
        </w:rPr>
        <w:t xml:space="preserve">feel and </w:t>
      </w:r>
      <w:r w:rsidR="0982F9D8" w:rsidRPr="62450A2C">
        <w:rPr>
          <w:rFonts w:ascii="Calibri" w:eastAsia="Calibri" w:hAnsi="Calibri" w:cs="Calibri"/>
        </w:rPr>
        <w:t>flow</w:t>
      </w:r>
      <w:r w:rsidR="06CD9A00" w:rsidRPr="62450A2C">
        <w:rPr>
          <w:rFonts w:ascii="Calibri" w:eastAsia="Calibri" w:hAnsi="Calibri" w:cs="Calibri"/>
        </w:rPr>
        <w:t>.</w:t>
      </w:r>
    </w:p>
    <w:p w14:paraId="622A7897" w14:textId="71597DFE" w:rsidR="13CC7174" w:rsidRDefault="13CC7174" w:rsidP="62450A2C">
      <w:pPr>
        <w:rPr>
          <w:rFonts w:ascii="Calibri" w:eastAsia="Calibri" w:hAnsi="Calibri" w:cs="Calibri"/>
        </w:rPr>
      </w:pPr>
      <w:r w:rsidRPr="62450A2C">
        <w:rPr>
          <w:rFonts w:ascii="Calibri" w:eastAsia="Calibri" w:hAnsi="Calibri" w:cs="Calibri"/>
        </w:rPr>
        <w:t xml:space="preserve">The free 1.7 Update arrives alongside the Essential Hits Pack, bringing balancing, bug fixes, Nvidia Reflex support, and a full leaderboard reset. </w:t>
      </w:r>
    </w:p>
    <w:p w14:paraId="3905D9FD" w14:textId="4209BD29" w:rsidR="1BD5C318" w:rsidRDefault="239C60C5" w:rsidP="62450A2C">
      <w:pPr>
        <w:rPr>
          <w:rFonts w:ascii="Calibri" w:eastAsia="Calibri" w:hAnsi="Calibri" w:cs="Calibri"/>
        </w:rPr>
      </w:pPr>
      <w:r w:rsidRPr="62450A2C">
        <w:rPr>
          <w:rFonts w:ascii="Calibri" w:eastAsia="Calibri" w:hAnsi="Calibri" w:cs="Calibri"/>
        </w:rPr>
        <w:t xml:space="preserve">The Essential Hits </w:t>
      </w:r>
      <w:r w:rsidR="027DFC37" w:rsidRPr="62450A2C">
        <w:rPr>
          <w:rFonts w:ascii="Calibri" w:eastAsia="Calibri" w:hAnsi="Calibri" w:cs="Calibri"/>
        </w:rPr>
        <w:t>P</w:t>
      </w:r>
      <w:r w:rsidRPr="62450A2C">
        <w:rPr>
          <w:rFonts w:ascii="Calibri" w:eastAsia="Calibri" w:hAnsi="Calibri" w:cs="Calibri"/>
        </w:rPr>
        <w:t xml:space="preserve">ack </w:t>
      </w:r>
      <w:r w:rsidR="6704F366" w:rsidRPr="62450A2C">
        <w:rPr>
          <w:rFonts w:ascii="Calibri" w:eastAsia="Calibri" w:hAnsi="Calibri" w:cs="Calibri"/>
        </w:rPr>
        <w:t xml:space="preserve">and Music Edition </w:t>
      </w:r>
      <w:r w:rsidR="7B2ACE51" w:rsidRPr="62450A2C">
        <w:rPr>
          <w:rFonts w:ascii="Calibri" w:eastAsia="Calibri" w:hAnsi="Calibri" w:cs="Calibri"/>
        </w:rPr>
        <w:t>are</w:t>
      </w:r>
      <w:r w:rsidRPr="62450A2C">
        <w:rPr>
          <w:rFonts w:ascii="Calibri" w:eastAsia="Calibri" w:hAnsi="Calibri" w:cs="Calibri"/>
        </w:rPr>
        <w:t xml:space="preserve"> now available on PC, PlayStation 5, and Xbox X|S</w:t>
      </w:r>
      <w:r w:rsidR="1418FE60" w:rsidRPr="62450A2C">
        <w:rPr>
          <w:rFonts w:ascii="Calibri" w:eastAsia="Calibri" w:hAnsi="Calibri" w:cs="Calibri"/>
        </w:rPr>
        <w:t>.</w:t>
      </w:r>
    </w:p>
    <w:p w14:paraId="6C8F277C" w14:textId="74C16C52" w:rsidR="3F17635E" w:rsidRDefault="3F17635E" w:rsidP="62450A2C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>
        <w:br/>
      </w:r>
      <w:proofErr w:type="spell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  <w:r>
        <w:br/>
      </w:r>
      <w:r>
        <w:br/>
      </w:r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THE OUTSIDERS</w:t>
      </w:r>
      <w:r>
        <w:br/>
      </w:r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The Outsiders is a Funcom studio based in Stockholm, Sweden. The Outsiders creates original games </w:t>
      </w:r>
      <w:proofErr w:type="gram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at</w:t>
      </w:r>
      <w:proofErr w:type="gram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high quality – specializing in first person games with unique gameplay mechanics and AAA-visuals. The team consists of industry veterans from DICE, Avalanche, King, Rovio, </w:t>
      </w:r>
      <w:proofErr w:type="spell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Fatshark</w:t>
      </w:r>
      <w:proofErr w:type="spell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</w:t>
      </w:r>
      <w:proofErr w:type="spell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Starbreeze</w:t>
      </w:r>
      <w:proofErr w:type="spell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games</w:t>
      </w:r>
      <w:proofErr w:type="gramEnd"/>
      <w:r w:rsidRPr="62450A2C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sectPr w:rsidR="3F17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7818D"/>
    <w:rsid w:val="000E0A32"/>
    <w:rsid w:val="007468DF"/>
    <w:rsid w:val="0183990E"/>
    <w:rsid w:val="01A94D25"/>
    <w:rsid w:val="01C07754"/>
    <w:rsid w:val="027DFC37"/>
    <w:rsid w:val="02C9D8EE"/>
    <w:rsid w:val="033EF173"/>
    <w:rsid w:val="03859CBC"/>
    <w:rsid w:val="03B4FF6B"/>
    <w:rsid w:val="0421069B"/>
    <w:rsid w:val="04B76024"/>
    <w:rsid w:val="04F81816"/>
    <w:rsid w:val="06CD9A00"/>
    <w:rsid w:val="0704DD9D"/>
    <w:rsid w:val="07EF00E6"/>
    <w:rsid w:val="0982F9D8"/>
    <w:rsid w:val="09A63922"/>
    <w:rsid w:val="0AA27643"/>
    <w:rsid w:val="0AC308A4"/>
    <w:rsid w:val="0B552D3C"/>
    <w:rsid w:val="0C1D2E0D"/>
    <w:rsid w:val="0CF0FD9D"/>
    <w:rsid w:val="1057818D"/>
    <w:rsid w:val="11AF9EDF"/>
    <w:rsid w:val="129F52E4"/>
    <w:rsid w:val="1328BB69"/>
    <w:rsid w:val="13CC7174"/>
    <w:rsid w:val="13D5CF84"/>
    <w:rsid w:val="1418FE60"/>
    <w:rsid w:val="1448D830"/>
    <w:rsid w:val="14811B9D"/>
    <w:rsid w:val="149448D6"/>
    <w:rsid w:val="155ABEE4"/>
    <w:rsid w:val="15B3D2A7"/>
    <w:rsid w:val="15FACABD"/>
    <w:rsid w:val="16301937"/>
    <w:rsid w:val="1764B395"/>
    <w:rsid w:val="1776B8AD"/>
    <w:rsid w:val="189E2256"/>
    <w:rsid w:val="19207738"/>
    <w:rsid w:val="1987CCB4"/>
    <w:rsid w:val="1A39F2B7"/>
    <w:rsid w:val="1B239D15"/>
    <w:rsid w:val="1BD5C318"/>
    <w:rsid w:val="1BF6F9B9"/>
    <w:rsid w:val="1C511580"/>
    <w:rsid w:val="1DB0C7A1"/>
    <w:rsid w:val="1DD69219"/>
    <w:rsid w:val="2002A7D6"/>
    <w:rsid w:val="2069A10C"/>
    <w:rsid w:val="20726A40"/>
    <w:rsid w:val="22792D52"/>
    <w:rsid w:val="22B3F332"/>
    <w:rsid w:val="239C60C5"/>
    <w:rsid w:val="24E96D46"/>
    <w:rsid w:val="2638AD98"/>
    <w:rsid w:val="2686D512"/>
    <w:rsid w:val="26999D8B"/>
    <w:rsid w:val="26A394FA"/>
    <w:rsid w:val="26C88F6A"/>
    <w:rsid w:val="271B702A"/>
    <w:rsid w:val="27889E43"/>
    <w:rsid w:val="288048F6"/>
    <w:rsid w:val="2899CE0D"/>
    <w:rsid w:val="28EC87C1"/>
    <w:rsid w:val="29246EA4"/>
    <w:rsid w:val="2A71A0B6"/>
    <w:rsid w:val="2B187F34"/>
    <w:rsid w:val="2BDED9F0"/>
    <w:rsid w:val="2CA6B202"/>
    <w:rsid w:val="2CC18E5D"/>
    <w:rsid w:val="2D61FEB7"/>
    <w:rsid w:val="2E428263"/>
    <w:rsid w:val="2E42D952"/>
    <w:rsid w:val="2EB61A65"/>
    <w:rsid w:val="2FD3AABC"/>
    <w:rsid w:val="30651F6F"/>
    <w:rsid w:val="30C7B9DD"/>
    <w:rsid w:val="30FCB5F8"/>
    <w:rsid w:val="320DB902"/>
    <w:rsid w:val="32638A3E"/>
    <w:rsid w:val="33698A91"/>
    <w:rsid w:val="3450FD4F"/>
    <w:rsid w:val="3519E54A"/>
    <w:rsid w:val="35B9B489"/>
    <w:rsid w:val="36C2C814"/>
    <w:rsid w:val="375075BD"/>
    <w:rsid w:val="37570E1C"/>
    <w:rsid w:val="385E9875"/>
    <w:rsid w:val="388EE300"/>
    <w:rsid w:val="3961C399"/>
    <w:rsid w:val="39A1605D"/>
    <w:rsid w:val="39B8AD12"/>
    <w:rsid w:val="3A5B0B3F"/>
    <w:rsid w:val="3BC329C3"/>
    <w:rsid w:val="3BE35008"/>
    <w:rsid w:val="3BF12940"/>
    <w:rsid w:val="3D10CDF8"/>
    <w:rsid w:val="3D5EFA24"/>
    <w:rsid w:val="3D690DD9"/>
    <w:rsid w:val="3E6E3146"/>
    <w:rsid w:val="3F17635E"/>
    <w:rsid w:val="4085B85F"/>
    <w:rsid w:val="416CC86F"/>
    <w:rsid w:val="42A1AE49"/>
    <w:rsid w:val="430898D0"/>
    <w:rsid w:val="434EE131"/>
    <w:rsid w:val="438D83B6"/>
    <w:rsid w:val="442C2E1C"/>
    <w:rsid w:val="4509415C"/>
    <w:rsid w:val="459C20AA"/>
    <w:rsid w:val="45D94F0B"/>
    <w:rsid w:val="4731FA0B"/>
    <w:rsid w:val="481B4AC5"/>
    <w:rsid w:val="48EF007F"/>
    <w:rsid w:val="493072FA"/>
    <w:rsid w:val="4932C87E"/>
    <w:rsid w:val="4A187A26"/>
    <w:rsid w:val="4A5E164C"/>
    <w:rsid w:val="4B76B09D"/>
    <w:rsid w:val="4BD6E257"/>
    <w:rsid w:val="4D60C0DE"/>
    <w:rsid w:val="4D6473F5"/>
    <w:rsid w:val="4E1D3FD3"/>
    <w:rsid w:val="4FF2C425"/>
    <w:rsid w:val="50FCC799"/>
    <w:rsid w:val="5219FDF8"/>
    <w:rsid w:val="535B95D3"/>
    <w:rsid w:val="539323C2"/>
    <w:rsid w:val="53F9F573"/>
    <w:rsid w:val="53FFA415"/>
    <w:rsid w:val="541717F8"/>
    <w:rsid w:val="54FE8AB6"/>
    <w:rsid w:val="552E3D0A"/>
    <w:rsid w:val="55CC1DD7"/>
    <w:rsid w:val="57FE0324"/>
    <w:rsid w:val="5865DDCC"/>
    <w:rsid w:val="58AD91BD"/>
    <w:rsid w:val="5AA8E230"/>
    <w:rsid w:val="5C44B291"/>
    <w:rsid w:val="5C805D92"/>
    <w:rsid w:val="5CC40B49"/>
    <w:rsid w:val="5CFAAC6A"/>
    <w:rsid w:val="5D1C7016"/>
    <w:rsid w:val="5D2CE210"/>
    <w:rsid w:val="5D394EEF"/>
    <w:rsid w:val="5DE681D7"/>
    <w:rsid w:val="5E18A5AB"/>
    <w:rsid w:val="5E1C2DF3"/>
    <w:rsid w:val="5E967CCB"/>
    <w:rsid w:val="5FCC1DD8"/>
    <w:rsid w:val="6033A898"/>
    <w:rsid w:val="60D60BA6"/>
    <w:rsid w:val="60FC6BA1"/>
    <w:rsid w:val="6167EE39"/>
    <w:rsid w:val="61977C6C"/>
    <w:rsid w:val="61ECAD57"/>
    <w:rsid w:val="621C4B86"/>
    <w:rsid w:val="62450A2C"/>
    <w:rsid w:val="636BC173"/>
    <w:rsid w:val="6386A125"/>
    <w:rsid w:val="644D33C5"/>
    <w:rsid w:val="66B491EE"/>
    <w:rsid w:val="6704F366"/>
    <w:rsid w:val="6752905B"/>
    <w:rsid w:val="67DF8772"/>
    <w:rsid w:val="68A750CC"/>
    <w:rsid w:val="69CEBF1A"/>
    <w:rsid w:val="6B2EF69A"/>
    <w:rsid w:val="6CD13EB6"/>
    <w:rsid w:val="6D211780"/>
    <w:rsid w:val="6DB61417"/>
    <w:rsid w:val="6E6AC541"/>
    <w:rsid w:val="6F7CF0C0"/>
    <w:rsid w:val="6FB1235C"/>
    <w:rsid w:val="71AF3EE3"/>
    <w:rsid w:val="722390CC"/>
    <w:rsid w:val="727B2E01"/>
    <w:rsid w:val="733E3664"/>
    <w:rsid w:val="741EC438"/>
    <w:rsid w:val="74E102C4"/>
    <w:rsid w:val="767CD325"/>
    <w:rsid w:val="768FEA8F"/>
    <w:rsid w:val="77EF7D90"/>
    <w:rsid w:val="781B6E70"/>
    <w:rsid w:val="78AB908B"/>
    <w:rsid w:val="78C53C5C"/>
    <w:rsid w:val="7948C913"/>
    <w:rsid w:val="7B2ACE51"/>
    <w:rsid w:val="7B426AE0"/>
    <w:rsid w:val="7BD57344"/>
    <w:rsid w:val="7C047567"/>
    <w:rsid w:val="7C7E5024"/>
    <w:rsid w:val="7CAF17B0"/>
    <w:rsid w:val="7D326C5E"/>
    <w:rsid w:val="7E576A68"/>
    <w:rsid w:val="7E72E92F"/>
    <w:rsid w:val="7F3E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818D"/>
  <w15:chartTrackingRefBased/>
  <w15:docId w15:val="{B43EB525-8B64-4A25-A126-FB774135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l5YVcd4GNw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8524D-5092-4527-9FAA-95205B35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EF0FF-D161-45A4-B1FC-C54CA0EC7802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3.xml><?xml version="1.0" encoding="utf-8"?>
<ds:datastoreItem xmlns:ds="http://schemas.openxmlformats.org/officeDocument/2006/customXml" ds:itemID="{01B7FCBA-F574-45F3-BA12-731CF55E6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2023-06-01T12:48:00Z</dcterms:created>
  <dcterms:modified xsi:type="dcterms:W3CDTF">2023-06-08T14:54:00Z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