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815E" w14:textId="228907FA" w:rsidR="00416009" w:rsidRDefault="1B2A19AA" w:rsidP="24367567">
      <w:pPr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</w:pPr>
      <w:r w:rsidRPr="6BE92C0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Metal: </w:t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Hellsinger’s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Purgatory DLC and Free Horde Mode are Here</w:t>
      </w:r>
      <w:r w:rsidR="767DB44B" w:rsidRPr="6BE92C0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!</w:t>
      </w:r>
    </w:p>
    <w:p w14:paraId="6D3F0D98" w14:textId="51FE3E5F" w:rsidR="1181F9C6" w:rsidRDefault="1181F9C6" w:rsidP="6BE92C0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6BE92C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Headbang to new original music and deliver destruction in the new Horde Mode.</w:t>
      </w:r>
    </w:p>
    <w:p w14:paraId="57620F4C" w14:textId="6902E2D0" w:rsidR="24367567" w:rsidRDefault="39900687" w:rsidP="44D509F1">
      <w:pPr>
        <w:rPr>
          <w:rFonts w:ascii="Calibri" w:eastAsia="Calibri" w:hAnsi="Calibri" w:cs="Calibri"/>
          <w:color w:val="000000" w:themeColor="text1"/>
        </w:rPr>
      </w:pPr>
      <w:r w:rsidRPr="44D509F1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5071BDC2" w:rsidRPr="44D509F1">
        <w:rPr>
          <w:rFonts w:ascii="Calibri" w:eastAsia="Calibri" w:hAnsi="Calibri" w:cs="Calibri"/>
          <w:b/>
          <w:bCs/>
          <w:color w:val="000000" w:themeColor="text1"/>
        </w:rPr>
        <w:t>December 7</w:t>
      </w:r>
      <w:r w:rsidRPr="44D509F1">
        <w:rPr>
          <w:rFonts w:ascii="Calibri" w:eastAsia="Calibri" w:hAnsi="Calibri" w:cs="Calibri"/>
          <w:b/>
          <w:bCs/>
          <w:color w:val="000000" w:themeColor="text1"/>
        </w:rPr>
        <w:t xml:space="preserve">, 2023 </w:t>
      </w:r>
      <w:r w:rsidRPr="44D509F1">
        <w:rPr>
          <w:rFonts w:ascii="Calibri" w:eastAsia="Calibri" w:hAnsi="Calibri" w:cs="Calibri"/>
          <w:color w:val="000000" w:themeColor="text1"/>
        </w:rPr>
        <w:t xml:space="preserve">– </w:t>
      </w:r>
      <w:r w:rsidR="6DD6B0A5" w:rsidRPr="44D509F1">
        <w:rPr>
          <w:rFonts w:ascii="Calibri" w:eastAsia="Calibri" w:hAnsi="Calibri" w:cs="Calibri"/>
          <w:color w:val="000000" w:themeColor="text1"/>
        </w:rPr>
        <w:t xml:space="preserve">The Outsiders and Funcom are thrilled to </w:t>
      </w:r>
      <w:r w:rsidR="5C24C850" w:rsidRPr="44D509F1">
        <w:rPr>
          <w:rFonts w:ascii="Calibri" w:eastAsia="Calibri" w:hAnsi="Calibri" w:cs="Calibri"/>
          <w:color w:val="000000" w:themeColor="text1"/>
        </w:rPr>
        <w:t xml:space="preserve">unleash </w:t>
      </w:r>
      <w:r w:rsidR="628B5EB4" w:rsidRPr="44D509F1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628B5EB4" w:rsidRPr="44D509F1">
        <w:rPr>
          <w:rFonts w:ascii="Calibri" w:eastAsia="Calibri" w:hAnsi="Calibri" w:cs="Calibri"/>
          <w:i/>
          <w:iCs/>
          <w:color w:val="000000" w:themeColor="text1"/>
        </w:rPr>
        <w:t>Hellsinger's</w:t>
      </w:r>
      <w:proofErr w:type="spellEnd"/>
      <w:r w:rsidR="628B5EB4" w:rsidRPr="44D509F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75F9A38" w:rsidRPr="44D509F1">
        <w:rPr>
          <w:rFonts w:ascii="Calibri" w:eastAsia="Calibri" w:hAnsi="Calibri" w:cs="Calibri"/>
          <w:color w:val="000000" w:themeColor="text1"/>
        </w:rPr>
        <w:t xml:space="preserve">new </w:t>
      </w:r>
      <w:r w:rsidR="6DD6B0A5" w:rsidRPr="44D509F1">
        <w:rPr>
          <w:rFonts w:ascii="Calibri" w:eastAsia="Calibri" w:hAnsi="Calibri" w:cs="Calibri"/>
          <w:color w:val="000000" w:themeColor="text1"/>
        </w:rPr>
        <w:t>Purgatory DLC and free Horde Mode</w:t>
      </w:r>
      <w:r w:rsidR="032E3E33" w:rsidRPr="44D509F1">
        <w:rPr>
          <w:rFonts w:ascii="Calibri" w:eastAsia="Calibri" w:hAnsi="Calibri" w:cs="Calibri"/>
          <w:color w:val="000000" w:themeColor="text1"/>
        </w:rPr>
        <w:t xml:space="preserve"> Update</w:t>
      </w:r>
      <w:r w:rsidR="6DD6B0A5" w:rsidRPr="44D509F1">
        <w:rPr>
          <w:rFonts w:ascii="Calibri" w:eastAsia="Calibri" w:hAnsi="Calibri" w:cs="Calibri"/>
          <w:color w:val="000000" w:themeColor="text1"/>
        </w:rPr>
        <w:t xml:space="preserve"> </w:t>
      </w:r>
      <w:r w:rsidR="37B1991A" w:rsidRPr="44D509F1">
        <w:rPr>
          <w:rFonts w:ascii="Calibri" w:eastAsia="Calibri" w:hAnsi="Calibri" w:cs="Calibri"/>
          <w:color w:val="000000" w:themeColor="text1"/>
        </w:rPr>
        <w:t>upon the world</w:t>
      </w:r>
      <w:r w:rsidR="6DD6B0A5" w:rsidRPr="44D509F1">
        <w:rPr>
          <w:rFonts w:ascii="Calibri" w:eastAsia="Calibri" w:hAnsi="Calibri" w:cs="Calibri"/>
          <w:color w:val="000000" w:themeColor="text1"/>
        </w:rPr>
        <w:t xml:space="preserve">, giving fans of the </w:t>
      </w:r>
      <w:r w:rsidR="428D1F73" w:rsidRPr="44D509F1">
        <w:rPr>
          <w:rFonts w:ascii="Calibri" w:eastAsia="Calibri" w:hAnsi="Calibri" w:cs="Calibri"/>
          <w:color w:val="000000" w:themeColor="text1"/>
        </w:rPr>
        <w:t xml:space="preserve">multi-award winning, critically acclaimed rhythm shooter </w:t>
      </w:r>
      <w:r w:rsidR="41DDD14D" w:rsidRPr="44D509F1">
        <w:rPr>
          <w:rFonts w:ascii="Calibri" w:eastAsia="Calibri" w:hAnsi="Calibri" w:cs="Calibri"/>
          <w:color w:val="000000" w:themeColor="text1"/>
        </w:rPr>
        <w:t xml:space="preserve">both more of what they love and a new way to play. </w:t>
      </w:r>
      <w:r w:rsidR="4D9F1C46" w:rsidRPr="44D509F1">
        <w:rPr>
          <w:rFonts w:ascii="Calibri" w:eastAsia="Calibri" w:hAnsi="Calibri" w:cs="Calibri"/>
          <w:color w:val="000000" w:themeColor="text1"/>
        </w:rPr>
        <w:t xml:space="preserve">Put the pedal to the heavy </w:t>
      </w:r>
      <w:r w:rsidR="22E1C812" w:rsidRPr="44D509F1">
        <w:rPr>
          <w:rFonts w:ascii="Calibri" w:eastAsia="Calibri" w:hAnsi="Calibri" w:cs="Calibri"/>
          <w:color w:val="000000" w:themeColor="text1"/>
        </w:rPr>
        <w:t>metal in today’s trailer:</w:t>
      </w:r>
    </w:p>
    <w:p w14:paraId="7F0313F1" w14:textId="3166A7B8" w:rsidR="24367567" w:rsidRDefault="22E1C812" w:rsidP="6EAF8271">
      <w:pPr>
        <w:rPr>
          <w:rFonts w:ascii="Calibri" w:eastAsia="Calibri" w:hAnsi="Calibri" w:cs="Calibri"/>
          <w:color w:val="000000" w:themeColor="text1"/>
        </w:rPr>
      </w:pPr>
      <w:r w:rsidRPr="6EAF8271">
        <w:rPr>
          <w:rFonts w:ascii="Calibri" w:eastAsia="Calibri" w:hAnsi="Calibri" w:cs="Calibri"/>
          <w:color w:val="000000" w:themeColor="text1"/>
        </w:rPr>
        <w:t>[</w:t>
      </w:r>
      <w:hyperlink r:id="rId7" w:history="1">
        <w:r w:rsidR="00961312" w:rsidRPr="00961312">
          <w:rPr>
            <w:rStyle w:val="Hyperlink"/>
            <w:rFonts w:ascii="Calibri" w:eastAsia="Calibri" w:hAnsi="Calibri" w:cs="Calibri"/>
          </w:rPr>
          <w:t>YT Trailer Link</w:t>
        </w:r>
      </w:hyperlink>
      <w:r w:rsidRPr="6EAF8271">
        <w:rPr>
          <w:rFonts w:ascii="Calibri" w:eastAsia="Calibri" w:hAnsi="Calibri" w:cs="Calibri"/>
          <w:color w:val="000000" w:themeColor="text1"/>
        </w:rPr>
        <w:t>]</w:t>
      </w:r>
    </w:p>
    <w:p w14:paraId="4F18EBB4" w14:textId="1B4F316D" w:rsidR="24367567" w:rsidRDefault="5BB3763C" w:rsidP="6EAF8271">
      <w:pPr>
        <w:rPr>
          <w:rFonts w:ascii="Calibri" w:eastAsia="Calibri" w:hAnsi="Calibri" w:cs="Calibri"/>
          <w:color w:val="000000" w:themeColor="text1"/>
        </w:rPr>
      </w:pPr>
      <w:r w:rsidRPr="6EAF8271">
        <w:rPr>
          <w:rFonts w:ascii="Calibri" w:eastAsia="Calibri" w:hAnsi="Calibri" w:cs="Calibri"/>
          <w:color w:val="000000" w:themeColor="text1"/>
        </w:rPr>
        <w:t xml:space="preserve">The </w:t>
      </w:r>
      <w:r w:rsidR="6AC9C4BF" w:rsidRPr="6EAF8271">
        <w:rPr>
          <w:rFonts w:ascii="Calibri" w:eastAsia="Calibri" w:hAnsi="Calibri" w:cs="Calibri"/>
          <w:color w:val="000000" w:themeColor="text1"/>
        </w:rPr>
        <w:t xml:space="preserve">music, outfits, and new weapon in the </w:t>
      </w:r>
      <w:r w:rsidRPr="6EAF8271">
        <w:rPr>
          <w:rFonts w:ascii="Calibri" w:eastAsia="Calibri" w:hAnsi="Calibri" w:cs="Calibri"/>
          <w:color w:val="000000" w:themeColor="text1"/>
        </w:rPr>
        <w:t xml:space="preserve">Purgatory DLC </w:t>
      </w:r>
      <w:r w:rsidR="319E9C17" w:rsidRPr="6EAF8271">
        <w:rPr>
          <w:rFonts w:ascii="Calibri" w:eastAsia="Calibri" w:hAnsi="Calibri" w:cs="Calibri"/>
          <w:color w:val="000000" w:themeColor="text1"/>
        </w:rPr>
        <w:t>are</w:t>
      </w:r>
      <w:r w:rsidR="330FA814" w:rsidRPr="6EAF8271">
        <w:rPr>
          <w:rFonts w:ascii="Calibri" w:eastAsia="Calibri" w:hAnsi="Calibri" w:cs="Calibri"/>
          <w:color w:val="000000" w:themeColor="text1"/>
        </w:rPr>
        <w:t xml:space="preserve"> designed to be </w:t>
      </w:r>
      <w:r w:rsidR="361886C1" w:rsidRPr="6EAF8271">
        <w:rPr>
          <w:rFonts w:ascii="Calibri" w:eastAsia="Calibri" w:hAnsi="Calibri" w:cs="Calibri"/>
          <w:color w:val="000000" w:themeColor="text1"/>
        </w:rPr>
        <w:t xml:space="preserve">enjoyed </w:t>
      </w:r>
      <w:r w:rsidR="4AA0697A" w:rsidRPr="6EAF8271">
        <w:rPr>
          <w:rFonts w:ascii="Calibri" w:eastAsia="Calibri" w:hAnsi="Calibri" w:cs="Calibri"/>
          <w:color w:val="000000" w:themeColor="text1"/>
        </w:rPr>
        <w:t>in any game mode and at any level of progression</w:t>
      </w:r>
      <w:r w:rsidR="1239EA34" w:rsidRPr="6EAF8271">
        <w:rPr>
          <w:rFonts w:ascii="Calibri" w:eastAsia="Calibri" w:hAnsi="Calibri" w:cs="Calibri"/>
          <w:color w:val="000000" w:themeColor="text1"/>
        </w:rPr>
        <w:t>.</w:t>
      </w:r>
      <w:r w:rsidRPr="6EAF8271">
        <w:rPr>
          <w:rFonts w:ascii="Calibri" w:eastAsia="Calibri" w:hAnsi="Calibri" w:cs="Calibri"/>
          <w:color w:val="000000" w:themeColor="text1"/>
        </w:rPr>
        <w:t xml:space="preserve"> </w:t>
      </w:r>
      <w:r w:rsidR="38922783" w:rsidRPr="6EAF8271">
        <w:rPr>
          <w:rFonts w:ascii="Calibri" w:eastAsia="Calibri" w:hAnsi="Calibri" w:cs="Calibri"/>
          <w:color w:val="000000" w:themeColor="text1"/>
        </w:rPr>
        <w:t>Make your guns roar to</w:t>
      </w:r>
      <w:r w:rsidR="73E690C0" w:rsidRPr="6EAF8271">
        <w:rPr>
          <w:rFonts w:ascii="Calibri" w:eastAsia="Calibri" w:hAnsi="Calibri" w:cs="Calibri"/>
          <w:color w:val="000000" w:themeColor="text1"/>
        </w:rPr>
        <w:t xml:space="preserve"> </w:t>
      </w:r>
      <w:r w:rsidR="2EDB152B" w:rsidRPr="6EAF8271">
        <w:rPr>
          <w:rFonts w:ascii="Calibri" w:eastAsia="Calibri" w:hAnsi="Calibri" w:cs="Calibri"/>
          <w:color w:val="000000" w:themeColor="text1"/>
        </w:rPr>
        <w:t xml:space="preserve">three </w:t>
      </w:r>
      <w:r w:rsidR="257BF364" w:rsidRPr="6EAF8271">
        <w:rPr>
          <w:rFonts w:ascii="Calibri" w:eastAsia="Calibri" w:hAnsi="Calibri" w:cs="Calibri"/>
          <w:color w:val="000000" w:themeColor="text1"/>
        </w:rPr>
        <w:t xml:space="preserve">face-melting </w:t>
      </w:r>
      <w:r w:rsidR="2EDB152B" w:rsidRPr="6EAF8271">
        <w:rPr>
          <w:rFonts w:ascii="Calibri" w:eastAsia="Calibri" w:hAnsi="Calibri" w:cs="Calibri"/>
          <w:color w:val="000000" w:themeColor="text1"/>
        </w:rPr>
        <w:t>tracks</w:t>
      </w:r>
      <w:r w:rsidR="5E8575B4" w:rsidRPr="6EAF8271">
        <w:rPr>
          <w:rFonts w:ascii="Calibri" w:eastAsia="Calibri" w:hAnsi="Calibri" w:cs="Calibri"/>
          <w:color w:val="000000" w:themeColor="text1"/>
        </w:rPr>
        <w:t xml:space="preserve"> </w:t>
      </w:r>
      <w:r w:rsidR="4187A794" w:rsidRPr="6EAF8271">
        <w:rPr>
          <w:rFonts w:ascii="Calibri" w:eastAsia="Calibri" w:hAnsi="Calibri" w:cs="Calibri"/>
          <w:color w:val="000000" w:themeColor="text1"/>
        </w:rPr>
        <w:t xml:space="preserve">concocted by composers Two Feathers and </w:t>
      </w:r>
      <w:r w:rsidR="5E8575B4" w:rsidRPr="6EAF8271">
        <w:rPr>
          <w:rFonts w:ascii="Calibri" w:eastAsia="Calibri" w:hAnsi="Calibri" w:cs="Calibri"/>
          <w:color w:val="000000" w:themeColor="text1"/>
        </w:rPr>
        <w:t xml:space="preserve">performed by two </w:t>
      </w:r>
      <w:r w:rsidR="0CBD780B" w:rsidRPr="6EAF8271">
        <w:rPr>
          <w:rFonts w:ascii="Calibri" w:eastAsia="Calibri" w:hAnsi="Calibri" w:cs="Calibri"/>
          <w:color w:val="000000" w:themeColor="text1"/>
        </w:rPr>
        <w:t xml:space="preserve">powerful </w:t>
      </w:r>
      <w:r w:rsidR="6DDED524" w:rsidRPr="6EAF8271">
        <w:rPr>
          <w:rFonts w:ascii="Calibri" w:eastAsia="Calibri" w:hAnsi="Calibri" w:cs="Calibri"/>
          <w:color w:val="000000" w:themeColor="text1"/>
        </w:rPr>
        <w:t xml:space="preserve">new </w:t>
      </w:r>
      <w:r w:rsidR="5E8575B4" w:rsidRPr="6EAF8271">
        <w:rPr>
          <w:rFonts w:ascii="Calibri" w:eastAsia="Calibri" w:hAnsi="Calibri" w:cs="Calibri"/>
          <w:color w:val="000000" w:themeColor="text1"/>
        </w:rPr>
        <w:t>voices</w:t>
      </w:r>
      <w:r w:rsidR="155D4248" w:rsidRPr="6EAF8271">
        <w:rPr>
          <w:rFonts w:ascii="Calibri" w:eastAsia="Calibri" w:hAnsi="Calibri" w:cs="Calibri"/>
          <w:color w:val="000000" w:themeColor="text1"/>
        </w:rPr>
        <w:t xml:space="preserve"> - </w:t>
      </w:r>
      <w:r w:rsidR="5E8575B4" w:rsidRPr="6EAF8271">
        <w:rPr>
          <w:rFonts w:ascii="Calibri" w:eastAsia="Calibri" w:hAnsi="Calibri" w:cs="Calibri"/>
          <w:color w:val="000000" w:themeColor="text1"/>
        </w:rPr>
        <w:t>Melissa Bonny (Ad Infinitum) and Joe Bad (Fit for an Autop</w:t>
      </w:r>
      <w:r w:rsidR="39B40018" w:rsidRPr="6EAF8271">
        <w:rPr>
          <w:rFonts w:ascii="Calibri" w:eastAsia="Calibri" w:hAnsi="Calibri" w:cs="Calibri"/>
          <w:color w:val="000000" w:themeColor="text1"/>
        </w:rPr>
        <w:t>sy)</w:t>
      </w:r>
      <w:r w:rsidR="207C63E3" w:rsidRPr="6EAF8271">
        <w:rPr>
          <w:rFonts w:ascii="Calibri" w:eastAsia="Calibri" w:hAnsi="Calibri" w:cs="Calibri"/>
          <w:color w:val="000000" w:themeColor="text1"/>
        </w:rPr>
        <w:t xml:space="preserve"> - </w:t>
      </w:r>
      <w:r w:rsidR="747ECC4F" w:rsidRPr="6EAF8271">
        <w:rPr>
          <w:rFonts w:ascii="Calibri" w:eastAsia="Calibri" w:hAnsi="Calibri" w:cs="Calibri"/>
          <w:color w:val="000000" w:themeColor="text1"/>
        </w:rPr>
        <w:t xml:space="preserve">as well as </w:t>
      </w:r>
      <w:r w:rsidR="207C63E3" w:rsidRPr="6EAF8271">
        <w:rPr>
          <w:rFonts w:ascii="Calibri" w:eastAsia="Calibri" w:hAnsi="Calibri" w:cs="Calibri"/>
          <w:color w:val="000000" w:themeColor="text1"/>
        </w:rPr>
        <w:t>the returning Matt Heafy (Trivium).</w:t>
      </w:r>
    </w:p>
    <w:p w14:paraId="427AC899" w14:textId="0BDBD67C" w:rsidR="24367567" w:rsidRDefault="268A38D4" w:rsidP="44D509F1">
      <w:pPr>
        <w:rPr>
          <w:rFonts w:ascii="Calibri" w:eastAsia="Calibri" w:hAnsi="Calibri" w:cs="Calibri"/>
          <w:color w:val="000000" w:themeColor="text1"/>
        </w:rPr>
      </w:pPr>
      <w:r w:rsidRPr="44D509F1">
        <w:rPr>
          <w:rFonts w:ascii="Calibri" w:eastAsia="Calibri" w:hAnsi="Calibri" w:cs="Calibri"/>
          <w:color w:val="000000" w:themeColor="text1"/>
        </w:rPr>
        <w:t xml:space="preserve">Slay in every sense of the word with three </w:t>
      </w:r>
      <w:r w:rsidR="46EE1D01" w:rsidRPr="44D509F1">
        <w:rPr>
          <w:rFonts w:ascii="Calibri" w:eastAsia="Calibri" w:hAnsi="Calibri" w:cs="Calibri"/>
          <w:color w:val="000000" w:themeColor="text1"/>
        </w:rPr>
        <w:t xml:space="preserve">darkly </w:t>
      </w:r>
      <w:r w:rsidRPr="44D509F1">
        <w:rPr>
          <w:rFonts w:ascii="Calibri" w:eastAsia="Calibri" w:hAnsi="Calibri" w:cs="Calibri"/>
          <w:color w:val="000000" w:themeColor="text1"/>
        </w:rPr>
        <w:t xml:space="preserve">scintillating </w:t>
      </w:r>
      <w:r w:rsidR="0323B3F6" w:rsidRPr="44D509F1">
        <w:rPr>
          <w:rFonts w:ascii="Calibri" w:eastAsia="Calibri" w:hAnsi="Calibri" w:cs="Calibri"/>
          <w:color w:val="000000" w:themeColor="text1"/>
        </w:rPr>
        <w:t xml:space="preserve">outfits and a new weapon, the </w:t>
      </w:r>
      <w:r w:rsidR="01E3611B" w:rsidRPr="44D509F1">
        <w:rPr>
          <w:rFonts w:ascii="Calibri" w:eastAsia="Calibri" w:hAnsi="Calibri" w:cs="Calibri"/>
          <w:color w:val="000000" w:themeColor="text1"/>
        </w:rPr>
        <w:t>Telos</w:t>
      </w:r>
      <w:r w:rsidR="506FFF89" w:rsidRPr="44D509F1">
        <w:rPr>
          <w:rFonts w:ascii="Calibri" w:eastAsia="Calibri" w:hAnsi="Calibri" w:cs="Calibri"/>
          <w:color w:val="000000" w:themeColor="text1"/>
        </w:rPr>
        <w:t xml:space="preserve"> bow. Deal massive headshot damage </w:t>
      </w:r>
      <w:r w:rsidR="01E3611B" w:rsidRPr="44D509F1">
        <w:rPr>
          <w:rFonts w:ascii="Calibri" w:eastAsia="Calibri" w:hAnsi="Calibri" w:cs="Calibri"/>
          <w:color w:val="000000" w:themeColor="text1"/>
        </w:rPr>
        <w:t xml:space="preserve">and </w:t>
      </w:r>
      <w:r w:rsidR="27FD81C0" w:rsidRPr="44D509F1">
        <w:rPr>
          <w:rFonts w:ascii="Calibri" w:eastAsia="Calibri" w:hAnsi="Calibri" w:cs="Calibri"/>
          <w:color w:val="000000" w:themeColor="text1"/>
        </w:rPr>
        <w:t>collect</w:t>
      </w:r>
      <w:r w:rsidR="01E3611B" w:rsidRPr="44D509F1">
        <w:rPr>
          <w:rFonts w:ascii="Calibri" w:eastAsia="Calibri" w:hAnsi="Calibri" w:cs="Calibri"/>
          <w:color w:val="000000" w:themeColor="text1"/>
        </w:rPr>
        <w:t xml:space="preserve"> fired arrows to make each beat count.</w:t>
      </w:r>
      <w:r w:rsidR="1CB2D1CB" w:rsidRPr="44D509F1">
        <w:rPr>
          <w:rFonts w:ascii="Calibri" w:eastAsia="Calibri" w:hAnsi="Calibri" w:cs="Calibri"/>
          <w:color w:val="000000" w:themeColor="text1"/>
        </w:rPr>
        <w:t xml:space="preserve"> </w:t>
      </w:r>
    </w:p>
    <w:p w14:paraId="188091DB" w14:textId="12859673" w:rsidR="24367567" w:rsidRDefault="1EC17746" w:rsidP="6BE92C06">
      <w:pPr>
        <w:rPr>
          <w:rFonts w:ascii="Calibri" w:eastAsia="Calibri" w:hAnsi="Calibri" w:cs="Calibri"/>
          <w:color w:val="000000" w:themeColor="text1"/>
        </w:rPr>
      </w:pPr>
      <w:r w:rsidRPr="6BE92C06">
        <w:rPr>
          <w:rFonts w:ascii="Calibri" w:eastAsia="Calibri" w:hAnsi="Calibri" w:cs="Calibri"/>
          <w:color w:val="000000" w:themeColor="text1"/>
        </w:rPr>
        <w:t xml:space="preserve">Galloping straight into </w:t>
      </w:r>
      <w:r w:rsidR="339238E5" w:rsidRPr="6BE92C06">
        <w:rPr>
          <w:rFonts w:ascii="Calibri" w:eastAsia="Calibri" w:hAnsi="Calibri" w:cs="Calibri"/>
          <w:color w:val="000000" w:themeColor="text1"/>
        </w:rPr>
        <w:t>H</w:t>
      </w:r>
      <w:r w:rsidRPr="6BE92C06">
        <w:rPr>
          <w:rFonts w:ascii="Calibri" w:eastAsia="Calibri" w:hAnsi="Calibri" w:cs="Calibri"/>
          <w:color w:val="000000" w:themeColor="text1"/>
        </w:rPr>
        <w:t>ell alongside the DLC is the free Horde Mode Update, in which players will take on increasing</w:t>
      </w:r>
      <w:r w:rsidR="46C9E2AC" w:rsidRPr="6BE92C06">
        <w:rPr>
          <w:rFonts w:ascii="Calibri" w:eastAsia="Calibri" w:hAnsi="Calibri" w:cs="Calibri"/>
          <w:color w:val="000000" w:themeColor="text1"/>
        </w:rPr>
        <w:t>ly challenging waves of demons</w:t>
      </w:r>
      <w:r w:rsidR="4AF680F4" w:rsidRPr="6BE92C06">
        <w:rPr>
          <w:rFonts w:ascii="Calibri" w:eastAsia="Calibri" w:hAnsi="Calibri" w:cs="Calibri"/>
          <w:color w:val="000000" w:themeColor="text1"/>
        </w:rPr>
        <w:t xml:space="preserve"> in brand-new arenas. Choose between powerful upgrades </w:t>
      </w:r>
      <w:r w:rsidR="7528AB9F" w:rsidRPr="6BE92C06">
        <w:rPr>
          <w:rFonts w:ascii="Calibri" w:eastAsia="Calibri" w:hAnsi="Calibri" w:cs="Calibri"/>
          <w:color w:val="000000" w:themeColor="text1"/>
        </w:rPr>
        <w:t xml:space="preserve">after </w:t>
      </w:r>
      <w:r w:rsidR="4AF680F4" w:rsidRPr="6BE92C06">
        <w:rPr>
          <w:rFonts w:ascii="Calibri" w:eastAsia="Calibri" w:hAnsi="Calibri" w:cs="Calibri"/>
          <w:color w:val="000000" w:themeColor="text1"/>
        </w:rPr>
        <w:t xml:space="preserve">each wave and build yourself into a demon to be feared. Spend </w:t>
      </w:r>
      <w:r w:rsidR="20DDA045" w:rsidRPr="6BE92C06">
        <w:rPr>
          <w:rFonts w:ascii="Calibri" w:eastAsia="Calibri" w:hAnsi="Calibri" w:cs="Calibri"/>
          <w:color w:val="000000" w:themeColor="text1"/>
        </w:rPr>
        <w:t>Void Echoes collected during each run to unlock permanent upgrades.</w:t>
      </w:r>
    </w:p>
    <w:p w14:paraId="749D2B5B" w14:textId="436D494C" w:rsidR="20DDA045" w:rsidRDefault="20DDA045" w:rsidP="6BE92C06">
      <w:pPr>
        <w:rPr>
          <w:rFonts w:ascii="Calibri" w:eastAsia="Calibri" w:hAnsi="Calibri" w:cs="Calibri"/>
          <w:color w:val="000000" w:themeColor="text1"/>
        </w:rPr>
      </w:pPr>
      <w:r w:rsidRPr="6BE92C06">
        <w:rPr>
          <w:rFonts w:ascii="Calibri" w:eastAsia="Calibri" w:hAnsi="Calibri" w:cs="Calibri"/>
          <w:color w:val="000000" w:themeColor="text1"/>
        </w:rPr>
        <w:t xml:space="preserve">The new Horde Mode </w:t>
      </w:r>
      <w:r w:rsidR="7D6D8093" w:rsidRPr="6BE92C06">
        <w:rPr>
          <w:rFonts w:ascii="Calibri" w:eastAsia="Calibri" w:hAnsi="Calibri" w:cs="Calibri"/>
          <w:color w:val="000000" w:themeColor="text1"/>
        </w:rPr>
        <w:t xml:space="preserve">expands </w:t>
      </w:r>
      <w:r w:rsidR="596BE6AB" w:rsidRPr="6BE92C06">
        <w:rPr>
          <w:rFonts w:ascii="Calibri" w:eastAsia="Calibri" w:hAnsi="Calibri" w:cs="Calibri"/>
          <w:color w:val="000000" w:themeColor="text1"/>
        </w:rPr>
        <w:t xml:space="preserve">and diversifies </w:t>
      </w:r>
      <w:r w:rsidR="7D6D8093" w:rsidRPr="6BE92C06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7D6D8093" w:rsidRPr="6BE92C06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47E33F34" w:rsidRPr="6BE92C0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69463B12" w:rsidRPr="6BE92C06">
        <w:rPr>
          <w:rFonts w:ascii="Calibri" w:eastAsia="Calibri" w:hAnsi="Calibri" w:cs="Calibri"/>
          <w:color w:val="000000" w:themeColor="text1"/>
        </w:rPr>
        <w:t xml:space="preserve">by </w:t>
      </w:r>
      <w:r w:rsidR="7D6D8093" w:rsidRPr="6BE92C06">
        <w:rPr>
          <w:rFonts w:ascii="Calibri" w:eastAsia="Calibri" w:hAnsi="Calibri" w:cs="Calibri"/>
          <w:color w:val="000000" w:themeColor="text1"/>
        </w:rPr>
        <w:t>add</w:t>
      </w:r>
      <w:r w:rsidR="1A9F2239" w:rsidRPr="6BE92C06">
        <w:rPr>
          <w:rFonts w:ascii="Calibri" w:eastAsia="Calibri" w:hAnsi="Calibri" w:cs="Calibri"/>
          <w:color w:val="000000" w:themeColor="text1"/>
        </w:rPr>
        <w:t>ing</w:t>
      </w:r>
      <w:r w:rsidR="7D6D8093" w:rsidRPr="6BE92C06">
        <w:rPr>
          <w:rFonts w:ascii="Calibri" w:eastAsia="Calibri" w:hAnsi="Calibri" w:cs="Calibri"/>
          <w:color w:val="000000" w:themeColor="text1"/>
        </w:rPr>
        <w:t xml:space="preserve"> a </w:t>
      </w:r>
      <w:r w:rsidR="110BF63D" w:rsidRPr="6BE92C06">
        <w:rPr>
          <w:rFonts w:ascii="Calibri" w:eastAsia="Calibri" w:hAnsi="Calibri" w:cs="Calibri"/>
          <w:color w:val="000000" w:themeColor="text1"/>
        </w:rPr>
        <w:t xml:space="preserve">sprinkle of </w:t>
      </w:r>
      <w:proofErr w:type="spellStart"/>
      <w:r w:rsidR="110BF63D" w:rsidRPr="6BE92C06">
        <w:rPr>
          <w:rFonts w:ascii="Calibri" w:eastAsia="Calibri" w:hAnsi="Calibri" w:cs="Calibri"/>
          <w:color w:val="000000" w:themeColor="text1"/>
        </w:rPr>
        <w:t>roguelite</w:t>
      </w:r>
      <w:proofErr w:type="spellEnd"/>
      <w:r w:rsidR="110BF63D" w:rsidRPr="6BE92C06">
        <w:rPr>
          <w:rFonts w:ascii="Calibri" w:eastAsia="Calibri" w:hAnsi="Calibri" w:cs="Calibri"/>
          <w:color w:val="000000" w:themeColor="text1"/>
        </w:rPr>
        <w:t xml:space="preserve"> </w:t>
      </w:r>
      <w:r w:rsidR="7D6D8093" w:rsidRPr="6BE92C06">
        <w:rPr>
          <w:rFonts w:ascii="Calibri" w:eastAsia="Calibri" w:hAnsi="Calibri" w:cs="Calibri"/>
          <w:color w:val="000000" w:themeColor="text1"/>
        </w:rPr>
        <w:t xml:space="preserve">to </w:t>
      </w:r>
      <w:r w:rsidR="5331A18D" w:rsidRPr="6BE92C06">
        <w:rPr>
          <w:rFonts w:ascii="Calibri" w:eastAsia="Calibri" w:hAnsi="Calibri" w:cs="Calibri"/>
          <w:color w:val="000000" w:themeColor="text1"/>
        </w:rPr>
        <w:t xml:space="preserve">the </w:t>
      </w:r>
      <w:r w:rsidR="53CF7906" w:rsidRPr="6BE92C06">
        <w:rPr>
          <w:rFonts w:ascii="Calibri" w:eastAsia="Calibri" w:hAnsi="Calibri" w:cs="Calibri"/>
          <w:color w:val="000000" w:themeColor="text1"/>
        </w:rPr>
        <w:t>thrill</w:t>
      </w:r>
      <w:r w:rsidR="7D6D8093" w:rsidRPr="6BE92C06">
        <w:rPr>
          <w:rFonts w:ascii="Calibri" w:eastAsia="Calibri" w:hAnsi="Calibri" w:cs="Calibri"/>
          <w:color w:val="000000" w:themeColor="text1"/>
        </w:rPr>
        <w:t>ing gameplay flow</w:t>
      </w:r>
      <w:r w:rsidR="7A29F8D7" w:rsidRPr="6BE92C06">
        <w:rPr>
          <w:rFonts w:ascii="Calibri" w:eastAsia="Calibri" w:hAnsi="Calibri" w:cs="Calibri"/>
          <w:color w:val="000000" w:themeColor="text1"/>
        </w:rPr>
        <w:t xml:space="preserve">, each run </w:t>
      </w:r>
      <w:r w:rsidR="1BDE36FA" w:rsidRPr="6BE92C06">
        <w:rPr>
          <w:rFonts w:ascii="Calibri" w:eastAsia="Calibri" w:hAnsi="Calibri" w:cs="Calibri"/>
          <w:color w:val="000000" w:themeColor="text1"/>
        </w:rPr>
        <w:t xml:space="preserve">taking the player </w:t>
      </w:r>
      <w:r w:rsidR="1FD5A1D5" w:rsidRPr="6BE92C06">
        <w:rPr>
          <w:rFonts w:ascii="Calibri" w:eastAsia="Calibri" w:hAnsi="Calibri" w:cs="Calibri"/>
          <w:color w:val="000000" w:themeColor="text1"/>
        </w:rPr>
        <w:t>on a blazing ride from regular demon to rampaging</w:t>
      </w:r>
      <w:r w:rsidR="700695B1" w:rsidRPr="6BE92C06">
        <w:rPr>
          <w:rFonts w:ascii="Calibri" w:eastAsia="Calibri" w:hAnsi="Calibri" w:cs="Calibri"/>
          <w:color w:val="000000" w:themeColor="text1"/>
        </w:rPr>
        <w:t xml:space="preserve">, headbanging </w:t>
      </w:r>
      <w:r w:rsidR="142E4037" w:rsidRPr="6BE92C06">
        <w:rPr>
          <w:rFonts w:ascii="Calibri" w:eastAsia="Calibri" w:hAnsi="Calibri" w:cs="Calibri"/>
          <w:color w:val="000000" w:themeColor="text1"/>
        </w:rPr>
        <w:t>instrument of destruction</w:t>
      </w:r>
      <w:r w:rsidR="700695B1" w:rsidRPr="6BE92C06">
        <w:rPr>
          <w:rFonts w:ascii="Calibri" w:eastAsia="Calibri" w:hAnsi="Calibri" w:cs="Calibri"/>
          <w:color w:val="000000" w:themeColor="text1"/>
        </w:rPr>
        <w:t>.</w:t>
      </w:r>
      <w:r w:rsidR="19EE321A" w:rsidRPr="6BE92C06">
        <w:rPr>
          <w:rFonts w:ascii="Calibri" w:eastAsia="Calibri" w:hAnsi="Calibri" w:cs="Calibri"/>
          <w:color w:val="000000" w:themeColor="text1"/>
        </w:rPr>
        <w:t xml:space="preserve"> </w:t>
      </w:r>
      <w:r w:rsidR="3C662AB0" w:rsidRPr="6BE92C06">
        <w:rPr>
          <w:rFonts w:ascii="Calibri" w:eastAsia="Calibri" w:hAnsi="Calibri" w:cs="Calibri"/>
          <w:color w:val="000000" w:themeColor="text1"/>
        </w:rPr>
        <w:t>Completing the new mode brings a prize</w:t>
      </w:r>
      <w:r w:rsidR="19EE321A" w:rsidRPr="6BE92C06">
        <w:rPr>
          <w:rFonts w:ascii="Calibri" w:eastAsia="Calibri" w:hAnsi="Calibri" w:cs="Calibri"/>
          <w:color w:val="000000" w:themeColor="text1"/>
        </w:rPr>
        <w:t>: a new skin that lets you spread your wings and glide through the air.</w:t>
      </w:r>
    </w:p>
    <w:p w14:paraId="70B6E5A5" w14:textId="39AEF105" w:rsidR="65CFA3F1" w:rsidRDefault="65CFA3F1" w:rsidP="6BE92C06">
      <w:pPr>
        <w:rPr>
          <w:rFonts w:ascii="Calibri" w:eastAsia="Calibri" w:hAnsi="Calibri" w:cs="Calibri"/>
        </w:rPr>
      </w:pPr>
      <w:r w:rsidRPr="44D509F1">
        <w:rPr>
          <w:rFonts w:ascii="Calibri" w:eastAsia="Calibri" w:hAnsi="Calibri" w:cs="Calibri"/>
          <w:color w:val="000000" w:themeColor="text1"/>
        </w:rPr>
        <w:t>Both the Horde Mode Update and the Purgatory DLC are available right now</w:t>
      </w:r>
      <w:r w:rsidR="00374BDC" w:rsidRPr="44D509F1">
        <w:rPr>
          <w:rFonts w:ascii="Calibri" w:eastAsia="Calibri" w:hAnsi="Calibri" w:cs="Calibri"/>
          <w:color w:val="000000" w:themeColor="text1"/>
        </w:rPr>
        <w:t xml:space="preserve"> on PC, PlayStation 5, and Xbox X|S, </w:t>
      </w:r>
      <w:r w:rsidRPr="44D509F1">
        <w:rPr>
          <w:rFonts w:ascii="Calibri" w:eastAsia="Calibri" w:hAnsi="Calibri" w:cs="Calibri"/>
          <w:color w:val="000000" w:themeColor="text1"/>
        </w:rPr>
        <w:t>with the DLC priced at</w:t>
      </w:r>
      <w:r w:rsidR="3BB00268" w:rsidRPr="44D509F1">
        <w:rPr>
          <w:rFonts w:ascii="Calibri" w:eastAsia="Calibri" w:hAnsi="Calibri" w:cs="Calibri"/>
          <w:color w:val="000000" w:themeColor="text1"/>
        </w:rPr>
        <w:t xml:space="preserve"> </w:t>
      </w:r>
      <w:r w:rsidRPr="44D509F1">
        <w:rPr>
          <w:rFonts w:ascii="Calibri" w:eastAsia="Calibri" w:hAnsi="Calibri" w:cs="Calibri"/>
          <w:color w:val="000000" w:themeColor="text1"/>
        </w:rPr>
        <w:t>$5,99</w:t>
      </w:r>
      <w:r w:rsidR="423D4D17" w:rsidRPr="44D509F1">
        <w:rPr>
          <w:rFonts w:ascii="Calibri" w:eastAsia="Calibri" w:hAnsi="Calibri" w:cs="Calibri"/>
          <w:color w:val="000000" w:themeColor="text1"/>
        </w:rPr>
        <w:t xml:space="preserve"> / €5,99</w:t>
      </w:r>
      <w:r w:rsidRPr="44D509F1">
        <w:rPr>
          <w:rFonts w:ascii="Calibri" w:eastAsia="Calibri" w:hAnsi="Calibri" w:cs="Calibri"/>
          <w:color w:val="000000" w:themeColor="text1"/>
        </w:rPr>
        <w:t>.</w:t>
      </w:r>
    </w:p>
    <w:p w14:paraId="0372054C" w14:textId="6490C342" w:rsidR="6EAF8271" w:rsidRDefault="6EAF8271" w:rsidP="6EAF8271">
      <w:pPr>
        <w:rPr>
          <w:rFonts w:ascii="Calibri" w:eastAsia="Calibri" w:hAnsi="Calibri" w:cs="Calibri"/>
          <w:color w:val="000000" w:themeColor="text1"/>
        </w:rPr>
      </w:pPr>
    </w:p>
    <w:p w14:paraId="6B6F2F92" w14:textId="5AF8D1B6" w:rsidR="24367567" w:rsidRDefault="6C71D17A" w:rsidP="6BE92C06">
      <w:pPr>
        <w:rPr>
          <w:rFonts w:ascii="Calibri" w:eastAsia="Calibri" w:hAnsi="Calibri" w:cs="Calibri"/>
        </w:rPr>
      </w:pPr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 w:rsidR="24367567">
        <w:br/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  <w:r w:rsidR="24367567">
        <w:br/>
      </w:r>
      <w:r w:rsidR="24367567">
        <w:br/>
      </w:r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THE OUTSIDERS</w:t>
      </w:r>
      <w:r w:rsidR="24367567">
        <w:br/>
      </w:r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The Outsiders is a Funcom studio based in Stockholm, Sweden. The Outsiders creates original games </w:t>
      </w:r>
      <w:proofErr w:type="gram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at</w:t>
      </w:r>
      <w:proofErr w:type="gram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high quality – specializing in first person games with unique gameplay mechanics and AAA-visuals. The team consists of industry veterans from DICE, Avalanche, King, Rovio, </w:t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Fatshark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</w:t>
      </w:r>
      <w:proofErr w:type="spell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Starbreeze</w:t>
      </w:r>
      <w:proofErr w:type="spell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games</w:t>
      </w:r>
      <w:proofErr w:type="gramEnd"/>
      <w:r w:rsidRPr="6BE92C0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sectPr w:rsidR="2436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D5475"/>
    <w:rsid w:val="00374BDC"/>
    <w:rsid w:val="00416009"/>
    <w:rsid w:val="00961312"/>
    <w:rsid w:val="00BC96D7"/>
    <w:rsid w:val="014F015F"/>
    <w:rsid w:val="01E3611B"/>
    <w:rsid w:val="020852AD"/>
    <w:rsid w:val="02C03123"/>
    <w:rsid w:val="0323B3F6"/>
    <w:rsid w:val="032E3E33"/>
    <w:rsid w:val="034B04BD"/>
    <w:rsid w:val="037C905B"/>
    <w:rsid w:val="0569FE23"/>
    <w:rsid w:val="05A728A1"/>
    <w:rsid w:val="0634F8EF"/>
    <w:rsid w:val="075F9A38"/>
    <w:rsid w:val="0796A725"/>
    <w:rsid w:val="07D0C950"/>
    <w:rsid w:val="085D5E3E"/>
    <w:rsid w:val="086C1D60"/>
    <w:rsid w:val="08D37DD6"/>
    <w:rsid w:val="0C3FBD1E"/>
    <w:rsid w:val="0CBD780B"/>
    <w:rsid w:val="0DD8FFC9"/>
    <w:rsid w:val="0E2281C1"/>
    <w:rsid w:val="0E400AD4"/>
    <w:rsid w:val="0E46ABC9"/>
    <w:rsid w:val="0EA0A9EC"/>
    <w:rsid w:val="0F081EFD"/>
    <w:rsid w:val="0F3FFCD3"/>
    <w:rsid w:val="0F60CCC8"/>
    <w:rsid w:val="110BF63D"/>
    <w:rsid w:val="11766909"/>
    <w:rsid w:val="1177AB96"/>
    <w:rsid w:val="1181F9C6"/>
    <w:rsid w:val="11B13CCB"/>
    <w:rsid w:val="1239EA34"/>
    <w:rsid w:val="1265CB46"/>
    <w:rsid w:val="131EE0A3"/>
    <w:rsid w:val="13BB640B"/>
    <w:rsid w:val="142E4037"/>
    <w:rsid w:val="154CBFE4"/>
    <w:rsid w:val="155D4248"/>
    <w:rsid w:val="1630D4E6"/>
    <w:rsid w:val="1670E005"/>
    <w:rsid w:val="16E89045"/>
    <w:rsid w:val="174B0EB8"/>
    <w:rsid w:val="1752A5D1"/>
    <w:rsid w:val="178C85F9"/>
    <w:rsid w:val="17EA337C"/>
    <w:rsid w:val="181377E5"/>
    <w:rsid w:val="18BFB035"/>
    <w:rsid w:val="198C44AD"/>
    <w:rsid w:val="19A4F8AB"/>
    <w:rsid w:val="19EE321A"/>
    <w:rsid w:val="1A9F2239"/>
    <w:rsid w:val="1B2A19AA"/>
    <w:rsid w:val="1BDE36FA"/>
    <w:rsid w:val="1CB2D1CB"/>
    <w:rsid w:val="1CBDA49F"/>
    <w:rsid w:val="1E905734"/>
    <w:rsid w:val="1EA7F6A9"/>
    <w:rsid w:val="1EC17746"/>
    <w:rsid w:val="1FBB4D8F"/>
    <w:rsid w:val="1FD5A1D5"/>
    <w:rsid w:val="2055CDB9"/>
    <w:rsid w:val="207C63E3"/>
    <w:rsid w:val="20DDA045"/>
    <w:rsid w:val="2145C53F"/>
    <w:rsid w:val="220F8A45"/>
    <w:rsid w:val="223006A3"/>
    <w:rsid w:val="2256B86A"/>
    <w:rsid w:val="22E1C812"/>
    <w:rsid w:val="22FCB5E0"/>
    <w:rsid w:val="23307E1F"/>
    <w:rsid w:val="236B1E7C"/>
    <w:rsid w:val="23E2FBF8"/>
    <w:rsid w:val="23F7280C"/>
    <w:rsid w:val="242D027E"/>
    <w:rsid w:val="24367567"/>
    <w:rsid w:val="257BF364"/>
    <w:rsid w:val="268A38D4"/>
    <w:rsid w:val="27FD81C0"/>
    <w:rsid w:val="2821DB6D"/>
    <w:rsid w:val="283E8F9F"/>
    <w:rsid w:val="299184BC"/>
    <w:rsid w:val="29EBABB5"/>
    <w:rsid w:val="2A0225D5"/>
    <w:rsid w:val="2B763061"/>
    <w:rsid w:val="2CEF6BE0"/>
    <w:rsid w:val="2CFA3A26"/>
    <w:rsid w:val="2D09B024"/>
    <w:rsid w:val="2EDB152B"/>
    <w:rsid w:val="2F2DC4A1"/>
    <w:rsid w:val="2F4A3360"/>
    <w:rsid w:val="2FAD3885"/>
    <w:rsid w:val="31752F40"/>
    <w:rsid w:val="319E9C17"/>
    <w:rsid w:val="326D4EF6"/>
    <w:rsid w:val="330FA814"/>
    <w:rsid w:val="339238E5"/>
    <w:rsid w:val="33A19878"/>
    <w:rsid w:val="33CA6B78"/>
    <w:rsid w:val="361886C1"/>
    <w:rsid w:val="3687F40F"/>
    <w:rsid w:val="368C6862"/>
    <w:rsid w:val="371A65F0"/>
    <w:rsid w:val="373C6356"/>
    <w:rsid w:val="37B1991A"/>
    <w:rsid w:val="384FB338"/>
    <w:rsid w:val="38922783"/>
    <w:rsid w:val="38D7ED49"/>
    <w:rsid w:val="39900687"/>
    <w:rsid w:val="39AAE0C7"/>
    <w:rsid w:val="39B40018"/>
    <w:rsid w:val="3B05E8D5"/>
    <w:rsid w:val="3BB00268"/>
    <w:rsid w:val="3BB7E944"/>
    <w:rsid w:val="3C662AB0"/>
    <w:rsid w:val="3CB836E1"/>
    <w:rsid w:val="3CC7A749"/>
    <w:rsid w:val="3DAB5E6C"/>
    <w:rsid w:val="3E7E51EA"/>
    <w:rsid w:val="3EE1BCF8"/>
    <w:rsid w:val="3FFF480B"/>
    <w:rsid w:val="4034EA54"/>
    <w:rsid w:val="40E3459C"/>
    <w:rsid w:val="40F184A0"/>
    <w:rsid w:val="410D3125"/>
    <w:rsid w:val="410DA471"/>
    <w:rsid w:val="4187A794"/>
    <w:rsid w:val="419B186C"/>
    <w:rsid w:val="419E423B"/>
    <w:rsid w:val="41DDD14D"/>
    <w:rsid w:val="423D4D17"/>
    <w:rsid w:val="428D1F73"/>
    <w:rsid w:val="42D63045"/>
    <w:rsid w:val="439702F8"/>
    <w:rsid w:val="4401BE01"/>
    <w:rsid w:val="4490895F"/>
    <w:rsid w:val="44D509F1"/>
    <w:rsid w:val="46A329CF"/>
    <w:rsid w:val="46C9E2AC"/>
    <w:rsid w:val="46EE1D01"/>
    <w:rsid w:val="47D3159D"/>
    <w:rsid w:val="47E33F34"/>
    <w:rsid w:val="48077C52"/>
    <w:rsid w:val="48E5FED9"/>
    <w:rsid w:val="48F2B837"/>
    <w:rsid w:val="491B805E"/>
    <w:rsid w:val="4AA0697A"/>
    <w:rsid w:val="4AF680F4"/>
    <w:rsid w:val="4B452481"/>
    <w:rsid w:val="4C00E336"/>
    <w:rsid w:val="4C74A7A8"/>
    <w:rsid w:val="4D1878A9"/>
    <w:rsid w:val="4D363521"/>
    <w:rsid w:val="4D9F1C46"/>
    <w:rsid w:val="4EB11744"/>
    <w:rsid w:val="506BF29F"/>
    <w:rsid w:val="506FFF89"/>
    <w:rsid w:val="5071BDC2"/>
    <w:rsid w:val="50E04109"/>
    <w:rsid w:val="51B46605"/>
    <w:rsid w:val="528E85BC"/>
    <w:rsid w:val="5331A18D"/>
    <w:rsid w:val="53CF7906"/>
    <w:rsid w:val="544736B2"/>
    <w:rsid w:val="5797AB42"/>
    <w:rsid w:val="57C4F031"/>
    <w:rsid w:val="57D99BC6"/>
    <w:rsid w:val="5960C092"/>
    <w:rsid w:val="596BE6AB"/>
    <w:rsid w:val="5A033FE9"/>
    <w:rsid w:val="5A9D4FD9"/>
    <w:rsid w:val="5AAB575B"/>
    <w:rsid w:val="5BB3763C"/>
    <w:rsid w:val="5C24C850"/>
    <w:rsid w:val="5C32B912"/>
    <w:rsid w:val="5C713270"/>
    <w:rsid w:val="5C986154"/>
    <w:rsid w:val="5E8575B4"/>
    <w:rsid w:val="5EDFAFE1"/>
    <w:rsid w:val="5F43FCC6"/>
    <w:rsid w:val="604E5765"/>
    <w:rsid w:val="60BDA883"/>
    <w:rsid w:val="6140D7CB"/>
    <w:rsid w:val="628B5EB4"/>
    <w:rsid w:val="62DCA82C"/>
    <w:rsid w:val="63323167"/>
    <w:rsid w:val="64526D06"/>
    <w:rsid w:val="647E1BD0"/>
    <w:rsid w:val="64F99B39"/>
    <w:rsid w:val="6501A12C"/>
    <w:rsid w:val="65CFA3F1"/>
    <w:rsid w:val="65EE3D67"/>
    <w:rsid w:val="66817802"/>
    <w:rsid w:val="66A38909"/>
    <w:rsid w:val="66B760B8"/>
    <w:rsid w:val="678A0DC8"/>
    <w:rsid w:val="69463B12"/>
    <w:rsid w:val="69CB5A52"/>
    <w:rsid w:val="69F5BBAD"/>
    <w:rsid w:val="6AB8B4C5"/>
    <w:rsid w:val="6AC9C4BF"/>
    <w:rsid w:val="6B1CA519"/>
    <w:rsid w:val="6B4D5475"/>
    <w:rsid w:val="6BE92C06"/>
    <w:rsid w:val="6C71D17A"/>
    <w:rsid w:val="6DD6B0A5"/>
    <w:rsid w:val="6DDED524"/>
    <w:rsid w:val="6E09FE3E"/>
    <w:rsid w:val="6E791619"/>
    <w:rsid w:val="6EAF8271"/>
    <w:rsid w:val="6F9EECBB"/>
    <w:rsid w:val="6FA5CE9F"/>
    <w:rsid w:val="700695B1"/>
    <w:rsid w:val="701C3B40"/>
    <w:rsid w:val="703211CB"/>
    <w:rsid w:val="706C2247"/>
    <w:rsid w:val="70F66254"/>
    <w:rsid w:val="71D15F97"/>
    <w:rsid w:val="7230197C"/>
    <w:rsid w:val="73E690C0"/>
    <w:rsid w:val="745C89C8"/>
    <w:rsid w:val="747B173D"/>
    <w:rsid w:val="747ECC4F"/>
    <w:rsid w:val="74E4713F"/>
    <w:rsid w:val="7528AB9F"/>
    <w:rsid w:val="757DD1D8"/>
    <w:rsid w:val="7624743F"/>
    <w:rsid w:val="767DB44B"/>
    <w:rsid w:val="76E6ABE4"/>
    <w:rsid w:val="76F82424"/>
    <w:rsid w:val="7716D99D"/>
    <w:rsid w:val="77199C24"/>
    <w:rsid w:val="77260934"/>
    <w:rsid w:val="77A81F18"/>
    <w:rsid w:val="78B2A9FE"/>
    <w:rsid w:val="791C8C35"/>
    <w:rsid w:val="7A29F8D7"/>
    <w:rsid w:val="7ACE479A"/>
    <w:rsid w:val="7BD546AB"/>
    <w:rsid w:val="7CA19BC2"/>
    <w:rsid w:val="7D24728A"/>
    <w:rsid w:val="7D6845CF"/>
    <w:rsid w:val="7D6D8093"/>
    <w:rsid w:val="7DD83091"/>
    <w:rsid w:val="7E3D6C23"/>
    <w:rsid w:val="7F21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475"/>
  <w15:chartTrackingRefBased/>
  <w15:docId w15:val="{F308C78D-039F-475B-90FD-34EA861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5m8aLvOX5v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7" ma:contentTypeDescription="Create a new document." ma:contentTypeScope="" ma:versionID="e0ac3d59d9073a9b8e5e7024ef0daeb5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a7b6395bf4f01c335bde31a4492659c0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C1709-18AB-4E97-85FF-374B1DDA3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BDE1-3203-4350-8DB8-60654B946439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3.xml><?xml version="1.0" encoding="utf-8"?>
<ds:datastoreItem xmlns:ds="http://schemas.openxmlformats.org/officeDocument/2006/customXml" ds:itemID="{027F4A8F-6629-4907-A461-205D14E91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2023-11-27T15:24:00Z</dcterms:created>
  <dcterms:modified xsi:type="dcterms:W3CDTF">2023-12-04T14:22:00Z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